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FE309E" w:rsidRDefault="006B0810" w:rsidP="001357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1099A4" wp14:editId="60E31812">
                <wp:simplePos x="0" y="0"/>
                <wp:positionH relativeFrom="column">
                  <wp:posOffset>5037455</wp:posOffset>
                </wp:positionH>
                <wp:positionV relativeFrom="paragraph">
                  <wp:posOffset>5141595</wp:posOffset>
                </wp:positionV>
                <wp:extent cx="2862072" cy="329184"/>
                <wp:effectExtent l="0" t="0" r="0" b="0"/>
                <wp:wrapTight wrapText="bothSides">
                  <wp:wrapPolygon edited="0">
                    <wp:start x="288" y="0"/>
                    <wp:lineTo x="288" y="20015"/>
                    <wp:lineTo x="21135" y="20015"/>
                    <wp:lineTo x="21135" y="0"/>
                    <wp:lineTo x="288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2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Pr="000B7B08" w:rsidRDefault="000B7B08" w:rsidP="000B7B08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Principal/Administrator</w:t>
                            </w: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 xml:space="preserve"> </w:t>
                            </w:r>
                            <w:r w:rsidR="001357A9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S</w:t>
                            </w: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99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6.65pt;margin-top:404.85pt;width:225.35pt;height:2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" filled="f" stroked="f">
                <v:textbox>
                  <w:txbxContent>
                    <w:p w:rsidR="000B7B08" w:rsidRPr="000B7B08" w:rsidRDefault="000B7B08" w:rsidP="000B7B08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>
                        <w:rPr>
                          <w:rFonts w:asciiTheme="majorHAnsi" w:hAnsiTheme="majorHAnsi"/>
                          <w:color w:val="1F497D" w:themeColor="text2"/>
                        </w:rPr>
                        <w:t>Principal/Administrator</w:t>
                      </w: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 xml:space="preserve"> </w:t>
                      </w:r>
                      <w:r w:rsidR="001357A9">
                        <w:rPr>
                          <w:rFonts w:asciiTheme="majorHAnsi" w:hAnsiTheme="majorHAnsi"/>
                          <w:color w:val="1F497D" w:themeColor="text2"/>
                        </w:rPr>
                        <w:t>S</w:t>
                      </w: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>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A983A5" wp14:editId="172BFF1A">
                <wp:simplePos x="0" y="0"/>
                <wp:positionH relativeFrom="column">
                  <wp:posOffset>0</wp:posOffset>
                </wp:positionH>
                <wp:positionV relativeFrom="paragraph">
                  <wp:posOffset>5136424</wp:posOffset>
                </wp:positionV>
                <wp:extent cx="2862072" cy="347472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Pr="000B7B08" w:rsidRDefault="000B7B08" w:rsidP="001357A9">
                            <w:pPr>
                              <w:jc w:val="center"/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 xml:space="preserve">Teacher </w:t>
                            </w:r>
                            <w:r w:rsidR="001357A9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S</w:t>
                            </w:r>
                            <w:r w:rsidRPr="000B7B08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83A5" id="Text Box 7" o:spid="_x0000_s1027" type="#_x0000_t202" style="position:absolute;left:0;text-align:left;margin-left:0;margin-top:404.45pt;width:225.35pt;height:2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vBrAIAAKoFAAAOAAAAZHJzL2Uyb0RvYy54bWysVE1v2zAMvQ/YfxB0T+14bpM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" filled="f" stroked="f">
                <v:textbox>
                  <w:txbxContent>
                    <w:p w:rsidR="000B7B08" w:rsidRPr="000B7B08" w:rsidRDefault="000B7B08" w:rsidP="001357A9">
                      <w:pPr>
                        <w:jc w:val="center"/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 xml:space="preserve">Teacher </w:t>
                      </w:r>
                      <w:r w:rsidR="001357A9">
                        <w:rPr>
                          <w:rFonts w:asciiTheme="majorHAnsi" w:hAnsiTheme="majorHAnsi"/>
                          <w:color w:val="1F497D" w:themeColor="text2"/>
                        </w:rPr>
                        <w:t>S</w:t>
                      </w:r>
                      <w:r w:rsidRPr="000B7B08">
                        <w:rPr>
                          <w:rFonts w:asciiTheme="majorHAnsi" w:hAnsiTheme="majorHAnsi"/>
                          <w:color w:val="1F497D" w:themeColor="text2"/>
                        </w:rPr>
                        <w:t>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89A167" wp14:editId="2D01A19E">
                <wp:simplePos x="0" y="0"/>
                <wp:positionH relativeFrom="column">
                  <wp:posOffset>4114165</wp:posOffset>
                </wp:positionH>
                <wp:positionV relativeFrom="paragraph">
                  <wp:posOffset>5137150</wp:posOffset>
                </wp:positionV>
                <wp:extent cx="4958080" cy="0"/>
                <wp:effectExtent l="38100" t="38100" r="71120" b="95250"/>
                <wp:wrapTight wrapText="bothSides">
                  <wp:wrapPolygon edited="0">
                    <wp:start x="-166" y="-1"/>
                    <wp:lineTo x="-166" y="-1"/>
                    <wp:lineTo x="21744" y="-1"/>
                    <wp:lineTo x="21827" y="-1"/>
                    <wp:lineTo x="-166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7BAC4" id="Straight Connector 6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404.5pt" to="714.35pt,4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" strokecolor="#4f81bd [3204]" strokeweight="2pt">
                <v:shadow on="t" color="black" opacity="24903f" origin=",.5" offset="0,.55556mm"/>
                <w10:wrap type="tight"/>
              </v:line>
            </w:pict>
          </mc:Fallback>
        </mc:AlternateContent>
      </w:r>
      <w:r w:rsidR="001357A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A202E4" wp14:editId="0C55AC2A">
                <wp:simplePos x="0" y="0"/>
                <wp:positionH relativeFrom="column">
                  <wp:posOffset>-315595</wp:posOffset>
                </wp:positionH>
                <wp:positionV relativeFrom="page">
                  <wp:posOffset>3994422</wp:posOffset>
                </wp:positionV>
                <wp:extent cx="857250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6522E" id="Straight Connector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4.85pt,314.5pt" to="650.15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" strokecolor="#4f81bd [3204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1357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77BC" wp14:editId="05905525">
                <wp:simplePos x="0" y="0"/>
                <wp:positionH relativeFrom="column">
                  <wp:posOffset>-391795</wp:posOffset>
                </wp:positionH>
                <wp:positionV relativeFrom="paragraph">
                  <wp:posOffset>981891</wp:posOffset>
                </wp:positionV>
                <wp:extent cx="89154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Default="000B7B08">
                            <w:pPr>
                              <w:rPr>
                                <w:rFonts w:ascii="Rockwell Extra Bold" w:hAnsi="Rockwell Extra Bold" w:cs="American Typewriter"/>
                                <w:color w:val="1F497D" w:themeColor="text2"/>
                                <w:sz w:val="72"/>
                              </w:rPr>
                            </w:pPr>
                            <w:r w:rsidRPr="000B7B08">
                              <w:rPr>
                                <w:rFonts w:ascii="Rockwell Extra Bold" w:hAnsi="Rockwell Extra Bold" w:cs="American Typewriter"/>
                                <w:color w:val="1F497D" w:themeColor="text2"/>
                                <w:sz w:val="72"/>
                              </w:rPr>
                              <w:t>CERTIFICATE OF ACHIEVEMENT</w:t>
                            </w:r>
                          </w:p>
                          <w:p w:rsid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  <w:r w:rsidRPr="000B7B08"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  <w:t>Awarded to:</w:t>
                            </w:r>
                          </w:p>
                          <w:p w:rsid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</w:p>
                          <w:p w:rsidR="000B7B08" w:rsidRPr="000B7B08" w:rsidRDefault="000B7B08" w:rsidP="000B7B08">
                            <w:pPr>
                              <w:jc w:val="center"/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="American Typewriter"/>
                                <w:color w:val="1F497D" w:themeColor="text2"/>
                                <w:sz w:val="4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3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85pt;margin-top:77.3pt;width:70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NUqQIAAKQ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" filled="f" stroked="f">
                <v:textbox>
                  <w:txbxContent>
                    <w:p w:rsidR="000B7B08" w:rsidRDefault="000B7B08">
                      <w:pPr>
                        <w:rPr>
                          <w:rFonts w:ascii="Rockwell Extra Bold" w:hAnsi="Rockwell Extra Bold" w:cs="American Typewriter"/>
                          <w:color w:val="1F497D" w:themeColor="text2"/>
                          <w:sz w:val="72"/>
                        </w:rPr>
                      </w:pPr>
                      <w:r w:rsidRPr="000B7B08">
                        <w:rPr>
                          <w:rFonts w:ascii="Rockwell Extra Bold" w:hAnsi="Rockwell Extra Bold" w:cs="American Typewriter"/>
                          <w:color w:val="1F497D" w:themeColor="text2"/>
                          <w:sz w:val="72"/>
                        </w:rPr>
                        <w:t>CERTIFICATE OF ACHIEVEMENT</w:t>
                      </w:r>
                    </w:p>
                    <w:p w:rsid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  <w:r w:rsidRPr="000B7B08"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  <w:t>Awarded to:</w:t>
                      </w:r>
                    </w:p>
                    <w:p w:rsid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</w:p>
                    <w:p w:rsidR="000B7B08" w:rsidRPr="000B7B08" w:rsidRDefault="000B7B08" w:rsidP="000B7B08">
                      <w:pPr>
                        <w:jc w:val="center"/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</w:pPr>
                      <w:r>
                        <w:rPr>
                          <w:rFonts w:asciiTheme="majorHAnsi" w:hAnsiTheme="majorHAnsi" w:cs="American Typewriter"/>
                          <w:color w:val="1F497D" w:themeColor="text2"/>
                          <w:sz w:val="44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7A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D1F2ADC" wp14:editId="7FBBF928">
                <wp:simplePos x="0" y="0"/>
                <wp:positionH relativeFrom="column">
                  <wp:posOffset>3006090</wp:posOffset>
                </wp:positionH>
                <wp:positionV relativeFrom="paragraph">
                  <wp:posOffset>454</wp:posOffset>
                </wp:positionV>
                <wp:extent cx="1947672" cy="804672"/>
                <wp:effectExtent l="0" t="0" r="14605" b="14605"/>
                <wp:wrapTight wrapText="bothSides">
                  <wp:wrapPolygon edited="0">
                    <wp:start x="0" y="0"/>
                    <wp:lineTo x="0" y="21481"/>
                    <wp:lineTo x="21551" y="21481"/>
                    <wp:lineTo x="2155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672" cy="804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08" w:rsidRDefault="000B7B08">
                            <w:r>
                              <w:t>Insert district/school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2ADC" id="Text Box 1" o:spid="_x0000_s1029" type="#_x0000_t202" style="position:absolute;left:0;text-align:left;margin-left:236.7pt;margin-top:.05pt;width:153.35pt;height:6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" o:allowoverlap="f" filled="f" strokecolor="#1f497d [3215]">
                <v:textbox>
                  <w:txbxContent>
                    <w:p w:rsidR="000B7B08" w:rsidRDefault="000B7B08">
                      <w:r>
                        <w:t>Insert district/school logo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57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3AD9A" wp14:editId="0657A405">
                <wp:simplePos x="0" y="0"/>
                <wp:positionH relativeFrom="column">
                  <wp:posOffset>-914309</wp:posOffset>
                </wp:positionH>
                <wp:positionV relativeFrom="paragraph">
                  <wp:posOffset>5126264</wp:posOffset>
                </wp:positionV>
                <wp:extent cx="4855029" cy="10886"/>
                <wp:effectExtent l="38100" t="38100" r="60325" b="844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029" cy="108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7F78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03.65pt" to="310.3pt,4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357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C1AB2" wp14:editId="7BD9186B">
                <wp:simplePos x="0" y="0"/>
                <wp:positionH relativeFrom="column">
                  <wp:posOffset>-620849</wp:posOffset>
                </wp:positionH>
                <wp:positionV relativeFrom="paragraph">
                  <wp:posOffset>3102066</wp:posOffset>
                </wp:positionV>
                <wp:extent cx="9486900" cy="1273175"/>
                <wp:effectExtent l="0" t="0" r="0" b="31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7A9" w:rsidRDefault="000B7B08" w:rsidP="001357A9">
                            <w:pPr>
                              <w:jc w:val="center"/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</w:pPr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For </w:t>
                            </w:r>
                            <w:r w:rsidR="001357A9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Excellent</w:t>
                            </w:r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 </w:t>
                            </w:r>
                            <w:r w:rsidR="001357A9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a</w:t>
                            </w:r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nd/</w:t>
                            </w:r>
                            <w:r w:rsidR="001357A9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o</w:t>
                            </w:r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r </w:t>
                            </w:r>
                            <w:r w:rsidR="00FF3123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Im</w:t>
                            </w:r>
                            <w:bookmarkStart w:id="0" w:name="_GoBack"/>
                            <w:bookmarkEnd w:id="0"/>
                            <w:r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 xml:space="preserve">proved Attendance </w:t>
                            </w:r>
                          </w:p>
                          <w:p w:rsidR="000B7B08" w:rsidRPr="000B7B08" w:rsidRDefault="001357A9" w:rsidP="001357A9">
                            <w:pPr>
                              <w:jc w:val="center"/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T</w:t>
                            </w:r>
                            <w:r w:rsidR="000B7B08" w:rsidRPr="000B7B08">
                              <w:rPr>
                                <w:rFonts w:ascii="Marker Felt" w:hAnsi="Marker Felt"/>
                                <w:color w:val="1F497D" w:themeColor="text2"/>
                                <w:sz w:val="72"/>
                              </w:rPr>
                              <w:t>his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1A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48.9pt;margin-top:244.25pt;width:747pt;height:1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J7rAIAAKs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" filled="f" stroked="f">
                <v:textbox>
                  <w:txbxContent>
                    <w:p w:rsidR="001357A9" w:rsidRDefault="000B7B08" w:rsidP="001357A9">
                      <w:pPr>
                        <w:jc w:val="center"/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</w:pPr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For </w:t>
                      </w:r>
                      <w:r w:rsidR="001357A9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Excellent</w:t>
                      </w:r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 </w:t>
                      </w:r>
                      <w:r w:rsidR="001357A9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a</w:t>
                      </w:r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nd/</w:t>
                      </w:r>
                      <w:r w:rsidR="001357A9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o</w:t>
                      </w:r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r </w:t>
                      </w:r>
                      <w:r w:rsidR="00FF3123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Im</w:t>
                      </w:r>
                      <w:bookmarkStart w:id="1" w:name="_GoBack"/>
                      <w:bookmarkEnd w:id="1"/>
                      <w:r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 xml:space="preserve">proved Attendance </w:t>
                      </w:r>
                    </w:p>
                    <w:p w:rsidR="000B7B08" w:rsidRPr="000B7B08" w:rsidRDefault="001357A9" w:rsidP="001357A9">
                      <w:pPr>
                        <w:jc w:val="center"/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T</w:t>
                      </w:r>
                      <w:r w:rsidR="000B7B08" w:rsidRPr="000B7B08">
                        <w:rPr>
                          <w:rFonts w:ascii="Marker Felt" w:hAnsi="Marker Felt"/>
                          <w:color w:val="1F497D" w:themeColor="text2"/>
                          <w:sz w:val="72"/>
                        </w:rPr>
                        <w:t>his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309E" w:rsidSect="000B7B0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44" w:rsidRDefault="00CA6444" w:rsidP="000B7B08">
      <w:r>
        <w:separator/>
      </w:r>
    </w:p>
  </w:endnote>
  <w:endnote w:type="continuationSeparator" w:id="0">
    <w:p w:rsidR="00CA6444" w:rsidRDefault="00CA6444" w:rsidP="000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Marker Felt">
    <w:altName w:val="Segoe UI Semilight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44" w:rsidRDefault="00CA6444" w:rsidP="000B7B08">
      <w:r>
        <w:separator/>
      </w:r>
    </w:p>
  </w:footnote>
  <w:footnote w:type="continuationSeparator" w:id="0">
    <w:p w:rsidR="00CA6444" w:rsidRDefault="00CA6444" w:rsidP="000B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08"/>
    <w:rsid w:val="00032AF8"/>
    <w:rsid w:val="000B7B08"/>
    <w:rsid w:val="001357A9"/>
    <w:rsid w:val="00416F89"/>
    <w:rsid w:val="00696404"/>
    <w:rsid w:val="006B0810"/>
    <w:rsid w:val="00802BFF"/>
    <w:rsid w:val="00CA6444"/>
    <w:rsid w:val="00FE309E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917DAF1-50E7-4631-9CD3-2309940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08"/>
  </w:style>
  <w:style w:type="paragraph" w:styleId="Footer">
    <w:name w:val="footer"/>
    <w:basedOn w:val="Normal"/>
    <w:link w:val="FooterChar"/>
    <w:uiPriority w:val="99"/>
    <w:unhideWhenUsed/>
    <w:rsid w:val="000B7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08"/>
  </w:style>
  <w:style w:type="paragraph" w:styleId="BalloonText">
    <w:name w:val="Balloon Text"/>
    <w:basedOn w:val="Normal"/>
    <w:link w:val="BalloonTextChar"/>
    <w:uiPriority w:val="99"/>
    <w:semiHidden/>
    <w:unhideWhenUsed/>
    <w:rsid w:val="006B0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0FB99-0744-4BDD-9AFD-4EFF63DA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Tennant, Donna K</cp:lastModifiedBy>
  <cp:revision>6</cp:revision>
  <cp:lastPrinted>2016-08-23T18:16:00Z</cp:lastPrinted>
  <dcterms:created xsi:type="dcterms:W3CDTF">2016-08-17T15:45:00Z</dcterms:created>
  <dcterms:modified xsi:type="dcterms:W3CDTF">2016-09-16T14:28:00Z</dcterms:modified>
</cp:coreProperties>
</file>