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386E34" w14:textId="327E6297" w:rsidR="00FF557B" w:rsidRDefault="003C37F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F852DC" wp14:editId="3D151286">
                <wp:simplePos x="0" y="0"/>
                <wp:positionH relativeFrom="margin">
                  <wp:posOffset>448106</wp:posOffset>
                </wp:positionH>
                <wp:positionV relativeFrom="paragraph">
                  <wp:posOffset>284229</wp:posOffset>
                </wp:positionV>
                <wp:extent cx="5891842" cy="1112808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1842" cy="11128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183573" w14:textId="02DB4B6E" w:rsidR="00FF557B" w:rsidRPr="00B55CD4" w:rsidRDefault="00FF557B" w:rsidP="009F09C4">
                            <w:pPr>
                              <w:jc w:val="center"/>
                              <w:rPr>
                                <w:rFonts w:ascii="DPSora" w:hAnsi="DPSora"/>
                                <w:sz w:val="56"/>
                                <w:szCs w:val="56"/>
                              </w:rPr>
                            </w:pPr>
                            <w:r w:rsidRPr="00057ADC">
                              <w:rPr>
                                <w:rFonts w:ascii="KG True Colors" w:hAnsi="KG True Colors"/>
                                <w:sz w:val="96"/>
                                <w:szCs w:val="96"/>
                              </w:rPr>
                              <w:t>First Grade Gazette</w:t>
                            </w:r>
                            <w:r w:rsidRPr="00B55CD4">
                              <w:rPr>
                                <w:rFonts w:ascii="DPSora" w:hAnsi="DPSora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AC0EB3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 xml:space="preserve">                             </w:t>
                            </w:r>
                            <w:r w:rsidR="008E303D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October </w:t>
                            </w:r>
                            <w:r w:rsidR="00253F22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21</w:t>
                            </w:r>
                            <w:r w:rsidR="00567C2E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, 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F852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.3pt;margin-top:22.4pt;width:463.9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" fillcolor="white [3201]" stroked="f" strokeweight=".5pt">
                <v:textbox>
                  <w:txbxContent>
                    <w:p w14:paraId="36183573" w14:textId="02DB4B6E" w:rsidR="00FF557B" w:rsidRPr="00B55CD4" w:rsidRDefault="00FF557B" w:rsidP="009F09C4">
                      <w:pPr>
                        <w:jc w:val="center"/>
                        <w:rPr>
                          <w:rFonts w:ascii="DPSora" w:hAnsi="DPSora"/>
                          <w:sz w:val="56"/>
                          <w:szCs w:val="56"/>
                        </w:rPr>
                      </w:pPr>
                      <w:r w:rsidRPr="00057ADC">
                        <w:rPr>
                          <w:rFonts w:ascii="KG True Colors" w:hAnsi="KG True Colors"/>
                          <w:sz w:val="96"/>
                          <w:szCs w:val="96"/>
                        </w:rPr>
                        <w:t>First Grade Gazette</w:t>
                      </w:r>
                      <w:r w:rsidRPr="00B55CD4">
                        <w:rPr>
                          <w:rFonts w:ascii="DPSora" w:hAnsi="DPSora"/>
                          <w:sz w:val="56"/>
                          <w:szCs w:val="56"/>
                        </w:rPr>
                        <w:t xml:space="preserve"> </w:t>
                      </w:r>
                      <w:r w:rsidR="00AC0EB3">
                        <w:rPr>
                          <w:rFonts w:ascii="Comic Sans MS" w:hAnsi="Comic Sans MS"/>
                          <w:sz w:val="56"/>
                          <w:szCs w:val="56"/>
                        </w:rPr>
                        <w:t xml:space="preserve">                             </w:t>
                      </w:r>
                      <w:r w:rsidR="008E303D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October </w:t>
                      </w:r>
                      <w:r w:rsidR="00253F22">
                        <w:rPr>
                          <w:rFonts w:ascii="Comic Sans MS" w:hAnsi="Comic Sans MS"/>
                          <w:sz w:val="28"/>
                          <w:szCs w:val="28"/>
                        </w:rPr>
                        <w:t>21</w:t>
                      </w:r>
                      <w:r w:rsidR="00567C2E">
                        <w:rPr>
                          <w:rFonts w:ascii="Comic Sans MS" w:hAnsi="Comic Sans MS"/>
                          <w:sz w:val="28"/>
                          <w:szCs w:val="28"/>
                        </w:rPr>
                        <w:t>, 2019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3CE7AC94" wp14:editId="1ED48601">
            <wp:simplePos x="0" y="0"/>
            <wp:positionH relativeFrom="margin">
              <wp:align>center</wp:align>
            </wp:positionH>
            <wp:positionV relativeFrom="paragraph">
              <wp:posOffset>-304800</wp:posOffset>
            </wp:positionV>
            <wp:extent cx="7452995" cy="2247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ng rectangle_bl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299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8A17A" w14:textId="3AF0D9BE" w:rsidR="00066123" w:rsidRDefault="004359DD" w:rsidP="00216EE6">
      <w:pPr>
        <w:jc w:val="both"/>
        <w:rPr>
          <w:noProof/>
        </w:rPr>
      </w:pPr>
      <w:r>
        <w:rPr>
          <w:noProof/>
        </w:rPr>
        <w:t xml:space="preserve">  </w:t>
      </w:r>
    </w:p>
    <w:p w14:paraId="02877DF8" w14:textId="105073EE" w:rsidR="009F09C4" w:rsidRDefault="00253F22" w:rsidP="00216EE6">
      <w:pPr>
        <w:jc w:val="both"/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54FBB047" wp14:editId="5202F8C7">
            <wp:simplePos x="0" y="0"/>
            <wp:positionH relativeFrom="margin">
              <wp:posOffset>2543175</wp:posOffset>
            </wp:positionH>
            <wp:positionV relativeFrom="paragraph">
              <wp:posOffset>2847975</wp:posOffset>
            </wp:positionV>
            <wp:extent cx="1038225" cy="1038225"/>
            <wp:effectExtent l="0" t="0" r="9525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45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C6D7C6" wp14:editId="00246A2E">
                <wp:simplePos x="0" y="0"/>
                <wp:positionH relativeFrom="margin">
                  <wp:posOffset>3971499</wp:posOffset>
                </wp:positionH>
                <wp:positionV relativeFrom="paragraph">
                  <wp:posOffset>1509784</wp:posOffset>
                </wp:positionV>
                <wp:extent cx="2824480" cy="1132764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480" cy="1132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5CFF46" w14:textId="77777777" w:rsidR="00FF557B" w:rsidRPr="00057ADC" w:rsidRDefault="00FF557B" w:rsidP="004665C5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Math</w:t>
                            </w:r>
                          </w:p>
                          <w:p w14:paraId="3EB9E943" w14:textId="2AAD36C2" w:rsidR="00FF557B" w:rsidRPr="00057ADC" w:rsidRDefault="006C4CBE" w:rsidP="004665C5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We will </w:t>
                            </w:r>
                            <w:r w:rsidR="000F644C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work on solving </w:t>
                            </w:r>
                            <w:r w:rsidR="00253F22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Subtraction</w:t>
                            </w:r>
                            <w:r w:rsidR="000F644C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 word problems.  We will also solve </w:t>
                            </w:r>
                            <w:r w:rsidR="00253F22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missing addends</w:t>
                            </w:r>
                            <w:r w:rsidR="000F644C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 to 5</w:t>
                            </w:r>
                            <w:r w:rsidR="00253F22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6D7C6" id="Text Box 7" o:spid="_x0000_s1027" type="#_x0000_t202" style="position:absolute;left:0;text-align:left;margin-left:312.7pt;margin-top:118.9pt;width:222.4pt;height:89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" fillcolor="white [3201]" stroked="f" strokeweight=".5pt">
                <v:textbox>
                  <w:txbxContent>
                    <w:p w14:paraId="445CFF46" w14:textId="77777777" w:rsidR="00FF557B" w:rsidRPr="00057ADC" w:rsidRDefault="00FF557B" w:rsidP="004665C5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 w:rsidRPr="00057ADC">
                        <w:rPr>
                          <w:rFonts w:ascii="Anjelika Rose" w:hAnsi="Anjelika Rose"/>
                          <w:sz w:val="28"/>
                          <w:szCs w:val="28"/>
                        </w:rPr>
                        <w:t>Math</w:t>
                      </w:r>
                    </w:p>
                    <w:p w14:paraId="3EB9E943" w14:textId="2AAD36C2" w:rsidR="00FF557B" w:rsidRPr="00057ADC" w:rsidRDefault="006C4CBE" w:rsidP="004665C5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We will </w:t>
                      </w:r>
                      <w:r w:rsidR="000F644C"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work on solving </w:t>
                      </w:r>
                      <w:r w:rsidR="00253F22">
                        <w:rPr>
                          <w:rFonts w:ascii="Anjelika Rose" w:hAnsi="Anjelika Rose"/>
                          <w:sz w:val="28"/>
                          <w:szCs w:val="28"/>
                        </w:rPr>
                        <w:t>Subtraction</w:t>
                      </w:r>
                      <w:r w:rsidR="000F644C"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 word problems.  We will also solve </w:t>
                      </w:r>
                      <w:r w:rsidR="00253F22">
                        <w:rPr>
                          <w:rFonts w:ascii="Anjelika Rose" w:hAnsi="Anjelika Rose"/>
                          <w:sz w:val="28"/>
                          <w:szCs w:val="28"/>
                        </w:rPr>
                        <w:t>missing addends</w:t>
                      </w:r>
                      <w:r w:rsidR="000F644C"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 to 5</w:t>
                      </w:r>
                      <w:r w:rsidR="00253F22">
                        <w:rPr>
                          <w:rFonts w:ascii="Anjelika Rose" w:hAnsi="Anjelika Rose"/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3456">
        <w:rPr>
          <w:noProof/>
        </w:rPr>
        <w:drawing>
          <wp:anchor distT="0" distB="0" distL="114300" distR="114300" simplePos="0" relativeHeight="251660288" behindDoc="1" locked="0" layoutInCell="1" allowOverlap="1" wp14:anchorId="57CFDBC3" wp14:editId="2434D8D2">
            <wp:simplePos x="0" y="0"/>
            <wp:positionH relativeFrom="column">
              <wp:posOffset>3677920</wp:posOffset>
            </wp:positionH>
            <wp:positionV relativeFrom="paragraph">
              <wp:posOffset>1325245</wp:posOffset>
            </wp:positionV>
            <wp:extent cx="3449955" cy="1452880"/>
            <wp:effectExtent l="0" t="0" r="0" b="0"/>
            <wp:wrapTight wrapText="bothSides">
              <wp:wrapPolygon edited="0">
                <wp:start x="0" y="0"/>
                <wp:lineTo x="0" y="21241"/>
                <wp:lineTo x="21469" y="21241"/>
                <wp:lineTo x="2146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cdoodle rectangleoval_black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955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456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B3BEF1" wp14:editId="1509FDAE">
                <wp:simplePos x="0" y="0"/>
                <wp:positionH relativeFrom="margin">
                  <wp:posOffset>4010490</wp:posOffset>
                </wp:positionH>
                <wp:positionV relativeFrom="paragraph">
                  <wp:posOffset>3072518</wp:posOffset>
                </wp:positionV>
                <wp:extent cx="2824480" cy="871268"/>
                <wp:effectExtent l="0" t="0" r="0" b="50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480" cy="8712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AA18DF" w14:textId="77777777" w:rsidR="00057ADC" w:rsidRPr="00057ADC" w:rsidRDefault="00057ADC" w:rsidP="00057ADC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Writing</w:t>
                            </w:r>
                          </w:p>
                          <w:p w14:paraId="7188E911" w14:textId="5AE0D1A8" w:rsidR="00057ADC" w:rsidRPr="00057ADC" w:rsidRDefault="00057ADC" w:rsidP="00057ADC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We will</w:t>
                            </w:r>
                            <w:r w:rsidR="000F644C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 continue working on writing complete sentences</w:t>
                            </w:r>
                            <w:r w:rsidR="00253F22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 and ABC order.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B3BEF1" id="Text Box 9" o:spid="_x0000_s1028" type="#_x0000_t202" style="position:absolute;left:0;text-align:left;margin-left:315.8pt;margin-top:241.95pt;width:222.4pt;height:68.6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" fillcolor="window" stroked="f" strokeweight=".5pt">
                <v:textbox>
                  <w:txbxContent>
                    <w:p w14:paraId="2DAA18DF" w14:textId="77777777" w:rsidR="00057ADC" w:rsidRPr="00057ADC" w:rsidRDefault="00057ADC" w:rsidP="00057ADC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>Writing</w:t>
                      </w:r>
                    </w:p>
                    <w:p w14:paraId="7188E911" w14:textId="5AE0D1A8" w:rsidR="00057ADC" w:rsidRPr="00057ADC" w:rsidRDefault="00057ADC" w:rsidP="00057ADC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 w:rsidRPr="00057ADC">
                        <w:rPr>
                          <w:rFonts w:ascii="Anjelika Rose" w:hAnsi="Anjelika Rose"/>
                          <w:sz w:val="28"/>
                          <w:szCs w:val="28"/>
                        </w:rPr>
                        <w:t>We will</w:t>
                      </w:r>
                      <w:r w:rsidR="000F644C"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 continue working on writing complete sentences</w:t>
                      </w:r>
                      <w:r w:rsidR="00253F22"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 and ABC order.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3456">
        <w:rPr>
          <w:noProof/>
        </w:rPr>
        <w:drawing>
          <wp:anchor distT="0" distB="0" distL="114300" distR="114300" simplePos="0" relativeHeight="251657214" behindDoc="1" locked="0" layoutInCell="1" allowOverlap="1" wp14:anchorId="1D6FEC1E" wp14:editId="1C62A9EC">
            <wp:simplePos x="0" y="0"/>
            <wp:positionH relativeFrom="column">
              <wp:posOffset>3700723</wp:posOffset>
            </wp:positionH>
            <wp:positionV relativeFrom="paragraph">
              <wp:posOffset>2845208</wp:posOffset>
            </wp:positionV>
            <wp:extent cx="3449955" cy="1276350"/>
            <wp:effectExtent l="0" t="0" r="0" b="0"/>
            <wp:wrapTight wrapText="bothSides">
              <wp:wrapPolygon edited="0">
                <wp:start x="0" y="0"/>
                <wp:lineTo x="0" y="21278"/>
                <wp:lineTo x="21469" y="21278"/>
                <wp:lineTo x="2146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cdoodle rectangleoval_black2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95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456">
        <w:rPr>
          <w:noProof/>
        </w:rPr>
        <w:drawing>
          <wp:anchor distT="0" distB="0" distL="114300" distR="114300" simplePos="0" relativeHeight="251676672" behindDoc="1" locked="0" layoutInCell="1" allowOverlap="1" wp14:anchorId="3E519E2A" wp14:editId="5D757F87">
            <wp:simplePos x="0" y="0"/>
            <wp:positionH relativeFrom="page">
              <wp:posOffset>4093845</wp:posOffset>
            </wp:positionH>
            <wp:positionV relativeFrom="paragraph">
              <wp:posOffset>4191000</wp:posOffset>
            </wp:positionV>
            <wp:extent cx="3449955" cy="1099820"/>
            <wp:effectExtent l="0" t="0" r="0" b="5080"/>
            <wp:wrapTight wrapText="bothSides">
              <wp:wrapPolygon edited="0">
                <wp:start x="0" y="0"/>
                <wp:lineTo x="0" y="21326"/>
                <wp:lineTo x="21469" y="21326"/>
                <wp:lineTo x="2146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cdoodle rectangleoval_black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9955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45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97BE23" wp14:editId="3D5AE8A1">
                <wp:simplePos x="0" y="0"/>
                <wp:positionH relativeFrom="column">
                  <wp:posOffset>4012442</wp:posOffset>
                </wp:positionH>
                <wp:positionV relativeFrom="paragraph">
                  <wp:posOffset>4300751</wp:posOffset>
                </wp:positionV>
                <wp:extent cx="2824480" cy="861268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4480" cy="86126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0CE54C8" w14:textId="19A22D34" w:rsidR="000A3456" w:rsidRDefault="0007140F" w:rsidP="002632B5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Science</w:t>
                            </w:r>
                            <w:r w:rsidR="008E303D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 &amp; Social Studies</w:t>
                            </w:r>
                          </w:p>
                          <w:p w14:paraId="3D9CE91E" w14:textId="2244C63A" w:rsidR="0007140F" w:rsidRPr="00057ADC" w:rsidRDefault="0007140F" w:rsidP="002632B5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We will be learning about </w:t>
                            </w:r>
                            <w:r w:rsidR="00253F22"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map features and how to use maps.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7BE23" id="Text Box 5" o:spid="_x0000_s1029" type="#_x0000_t202" style="position:absolute;left:0;text-align:left;margin-left:315.95pt;margin-top:338.65pt;width:222.4pt;height:6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" fillcolor="window" stroked="f" strokeweight=".5pt">
                <v:textbox>
                  <w:txbxContent>
                    <w:p w14:paraId="40CE54C8" w14:textId="19A22D34" w:rsidR="000A3456" w:rsidRDefault="0007140F" w:rsidP="002632B5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>Science</w:t>
                      </w:r>
                      <w:r w:rsidR="008E303D"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 &amp; Social Studies</w:t>
                      </w:r>
                    </w:p>
                    <w:p w14:paraId="3D9CE91E" w14:textId="2244C63A" w:rsidR="0007140F" w:rsidRPr="00057ADC" w:rsidRDefault="0007140F" w:rsidP="002632B5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We will be learning about </w:t>
                      </w:r>
                      <w:r w:rsidR="00253F22">
                        <w:rPr>
                          <w:rFonts w:ascii="Anjelika Rose" w:hAnsi="Anjelika Rose"/>
                          <w:sz w:val="28"/>
                          <w:szCs w:val="28"/>
                        </w:rPr>
                        <w:t>map features and how to use maps.</w:t>
                      </w:r>
                    </w:p>
                  </w:txbxContent>
                </v:textbox>
              </v:shape>
            </w:pict>
          </mc:Fallback>
        </mc:AlternateContent>
      </w:r>
      <w:r w:rsidR="00567C2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4A505B" wp14:editId="25F9609E">
                <wp:simplePos x="0" y="0"/>
                <wp:positionH relativeFrom="column">
                  <wp:posOffset>155275</wp:posOffset>
                </wp:positionH>
                <wp:positionV relativeFrom="paragraph">
                  <wp:posOffset>6804085</wp:posOffset>
                </wp:positionV>
                <wp:extent cx="3130035" cy="1751162"/>
                <wp:effectExtent l="0" t="0" r="0" b="190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0035" cy="17511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9810FC" w14:textId="443A3C9C" w:rsidR="00275723" w:rsidRPr="00057ADC" w:rsidRDefault="00275723" w:rsidP="00275723">
                            <w:pPr>
                              <w:jc w:val="center"/>
                              <w:rPr>
                                <w:rFonts w:ascii="Anjelika Rose" w:hAnsi="Anjelika Rose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  <w:u w:val="single"/>
                              </w:rPr>
                              <w:t>Spelling</w:t>
                            </w:r>
                          </w:p>
                          <w:p w14:paraId="3977E4C1" w14:textId="5189482D" w:rsidR="000F644C" w:rsidRDefault="00253F22" w:rsidP="00275723">
                            <w:pPr>
                              <w:jc w:val="center"/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 xml:space="preserve">dip   in   pin   rip   zip   </w:t>
                            </w:r>
                          </w:p>
                          <w:p w14:paraId="63644D3D" w14:textId="70F30043" w:rsidR="00253F22" w:rsidRPr="00057ADC" w:rsidRDefault="00253F22" w:rsidP="00275723">
                            <w:pPr>
                              <w:jc w:val="center"/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the   of   oh   them   want</w:t>
                            </w:r>
                          </w:p>
                          <w:p w14:paraId="230F1D76" w14:textId="52BE5224" w:rsidR="00567C2E" w:rsidRPr="00057ADC" w:rsidRDefault="00567C2E" w:rsidP="00275723">
                            <w:pPr>
                              <w:jc w:val="center"/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**</w:t>
                            </w:r>
                            <w:r w:rsidR="00253F22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create your own</w:t>
                            </w:r>
                            <w:r w:rsidRPr="00057ADC">
                              <w:rPr>
                                <w:rFonts w:ascii="Anjelika Rose" w:hAnsi="Anjelika Rose"/>
                                <w:sz w:val="32"/>
                                <w:szCs w:val="32"/>
                              </w:rPr>
                              <w:t>**</w:t>
                            </w:r>
                          </w:p>
                          <w:p w14:paraId="15EA08DE" w14:textId="77777777" w:rsidR="00FD078C" w:rsidRPr="00523EE1" w:rsidRDefault="00FD078C" w:rsidP="00567C2E">
                            <w:pPr>
                              <w:jc w:val="center"/>
                              <w:rPr>
                                <w:rFonts w:ascii="Cutie Patootie" w:hAnsi="Cutie Patootie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A505B" id="Text Box 21" o:spid="_x0000_s1030" type="#_x0000_t202" style="position:absolute;left:0;text-align:left;margin-left:12.25pt;margin-top:535.75pt;width:246.45pt;height:137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" fillcolor="window" stroked="f" strokeweight=".5pt">
                <v:textbox>
                  <w:txbxContent>
                    <w:p w14:paraId="4D9810FC" w14:textId="443A3C9C" w:rsidR="00275723" w:rsidRPr="00057ADC" w:rsidRDefault="00275723" w:rsidP="00275723">
                      <w:pPr>
                        <w:jc w:val="center"/>
                        <w:rPr>
                          <w:rFonts w:ascii="Anjelika Rose" w:hAnsi="Anjelika Rose"/>
                          <w:sz w:val="32"/>
                          <w:szCs w:val="32"/>
                          <w:u w:val="single"/>
                        </w:rPr>
                      </w:pPr>
                      <w:r w:rsidRPr="00057ADC">
                        <w:rPr>
                          <w:rFonts w:ascii="Anjelika Rose" w:hAnsi="Anjelika Rose"/>
                          <w:sz w:val="32"/>
                          <w:szCs w:val="32"/>
                          <w:u w:val="single"/>
                        </w:rPr>
                        <w:t>Spelling</w:t>
                      </w:r>
                    </w:p>
                    <w:p w14:paraId="3977E4C1" w14:textId="5189482D" w:rsidR="000F644C" w:rsidRDefault="00253F22" w:rsidP="00275723">
                      <w:pPr>
                        <w:jc w:val="center"/>
                        <w:rPr>
                          <w:rFonts w:ascii="Anjelika Rose" w:hAnsi="Anjelika Rose"/>
                          <w:sz w:val="32"/>
                          <w:szCs w:val="32"/>
                        </w:rPr>
                      </w:pPr>
                      <w:r>
                        <w:rPr>
                          <w:rFonts w:ascii="Anjelika Rose" w:hAnsi="Anjelika Rose"/>
                          <w:sz w:val="32"/>
                          <w:szCs w:val="32"/>
                        </w:rPr>
                        <w:t xml:space="preserve">dip   in   pin   rip   zip   </w:t>
                      </w:r>
                    </w:p>
                    <w:p w14:paraId="63644D3D" w14:textId="70F30043" w:rsidR="00253F22" w:rsidRPr="00057ADC" w:rsidRDefault="00253F22" w:rsidP="00275723">
                      <w:pPr>
                        <w:jc w:val="center"/>
                        <w:rPr>
                          <w:rFonts w:ascii="Anjelika Rose" w:hAnsi="Anjelika Rose"/>
                          <w:sz w:val="32"/>
                          <w:szCs w:val="32"/>
                        </w:rPr>
                      </w:pPr>
                      <w:r>
                        <w:rPr>
                          <w:rFonts w:ascii="Anjelika Rose" w:hAnsi="Anjelika Rose"/>
                          <w:sz w:val="32"/>
                          <w:szCs w:val="32"/>
                        </w:rPr>
                        <w:t>the   of   oh   them   want</w:t>
                      </w:r>
                    </w:p>
                    <w:p w14:paraId="230F1D76" w14:textId="52BE5224" w:rsidR="00567C2E" w:rsidRPr="00057ADC" w:rsidRDefault="00567C2E" w:rsidP="00275723">
                      <w:pPr>
                        <w:jc w:val="center"/>
                        <w:rPr>
                          <w:rFonts w:ascii="Anjelika Rose" w:hAnsi="Anjelika Rose"/>
                          <w:sz w:val="32"/>
                          <w:szCs w:val="32"/>
                        </w:rPr>
                      </w:pPr>
                      <w:r w:rsidRPr="00057ADC">
                        <w:rPr>
                          <w:rFonts w:ascii="Anjelika Rose" w:hAnsi="Anjelika Rose"/>
                          <w:sz w:val="32"/>
                          <w:szCs w:val="32"/>
                        </w:rPr>
                        <w:t>**</w:t>
                      </w:r>
                      <w:r w:rsidR="00253F22">
                        <w:rPr>
                          <w:rFonts w:ascii="Anjelika Rose" w:hAnsi="Anjelika Rose"/>
                          <w:sz w:val="32"/>
                          <w:szCs w:val="32"/>
                        </w:rPr>
                        <w:t>create your own</w:t>
                      </w:r>
                      <w:r w:rsidRPr="00057ADC">
                        <w:rPr>
                          <w:rFonts w:ascii="Anjelika Rose" w:hAnsi="Anjelika Rose"/>
                          <w:sz w:val="32"/>
                          <w:szCs w:val="32"/>
                        </w:rPr>
                        <w:t>**</w:t>
                      </w:r>
                    </w:p>
                    <w:p w14:paraId="15EA08DE" w14:textId="77777777" w:rsidR="00FD078C" w:rsidRPr="00523EE1" w:rsidRDefault="00FD078C" w:rsidP="00567C2E">
                      <w:pPr>
                        <w:jc w:val="center"/>
                        <w:rPr>
                          <w:rFonts w:ascii="Cutie Patootie" w:hAnsi="Cutie Patootie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7C2E">
        <w:rPr>
          <w:noProof/>
        </w:rPr>
        <w:drawing>
          <wp:anchor distT="0" distB="0" distL="114300" distR="114300" simplePos="0" relativeHeight="251671552" behindDoc="1" locked="0" layoutInCell="1" allowOverlap="1" wp14:anchorId="6AFC51A8" wp14:editId="4DDCB723">
            <wp:simplePos x="0" y="0"/>
            <wp:positionH relativeFrom="column">
              <wp:posOffset>-362309</wp:posOffset>
            </wp:positionH>
            <wp:positionV relativeFrom="paragraph">
              <wp:posOffset>6424524</wp:posOffset>
            </wp:positionV>
            <wp:extent cx="4206240" cy="2584150"/>
            <wp:effectExtent l="0" t="0" r="3810" b="698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crounded rectangle_bl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9634" cy="2586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7C2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B8BE2" wp14:editId="6F2219B7">
                <wp:simplePos x="0" y="0"/>
                <wp:positionH relativeFrom="column">
                  <wp:posOffset>8626</wp:posOffset>
                </wp:positionH>
                <wp:positionV relativeFrom="paragraph">
                  <wp:posOffset>1679994</wp:posOffset>
                </wp:positionV>
                <wp:extent cx="3027680" cy="4473875"/>
                <wp:effectExtent l="0" t="0" r="127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680" cy="4473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44545E4" w14:textId="0681FADD" w:rsidR="00567C2E" w:rsidRDefault="00FF557B" w:rsidP="008E303D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48"/>
                                <w:szCs w:val="48"/>
                                <w:u w:val="single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b/>
                                <w:sz w:val="48"/>
                                <w:szCs w:val="48"/>
                                <w:u w:val="single"/>
                              </w:rPr>
                              <w:t>Reading</w:t>
                            </w:r>
                            <w:r w:rsidR="00567C2E" w:rsidRPr="00057ADC">
                              <w:rPr>
                                <w:rFonts w:ascii="Anjelika Rose" w:hAnsi="Anjelika Rose"/>
                                <w:b/>
                                <w:sz w:val="48"/>
                                <w:szCs w:val="48"/>
                                <w:u w:val="single"/>
                              </w:rPr>
                              <w:t xml:space="preserve"> Comprehension</w:t>
                            </w:r>
                          </w:p>
                          <w:p w14:paraId="43819680" w14:textId="23F75735" w:rsidR="008E303D" w:rsidRPr="008E303D" w:rsidRDefault="00253F22" w:rsidP="008E303D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i/>
                                <w:sz w:val="48"/>
                                <w:szCs w:val="48"/>
                                <w:u w:val="single"/>
                              </w:rPr>
                            </w:pPr>
                            <w:r>
                              <w:rPr>
                                <w:rFonts w:ascii="Anjelika Rose" w:hAnsi="Anjelika Rose"/>
                                <w:b/>
                                <w:i/>
                                <w:sz w:val="48"/>
                                <w:szCs w:val="48"/>
                                <w:u w:val="single"/>
                              </w:rPr>
                              <w:t>The Girl Who Thought in Pictures</w:t>
                            </w:r>
                          </w:p>
                          <w:p w14:paraId="30970436" w14:textId="505D826D" w:rsidR="00567C2E" w:rsidRPr="00057ADC" w:rsidRDefault="00253F22" w:rsidP="003D207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>Nonfiction Text Features</w:t>
                            </w:r>
                          </w:p>
                          <w:p w14:paraId="2C8950ED" w14:textId="77777777" w:rsidR="00567C2E" w:rsidRPr="00057ADC" w:rsidRDefault="00567C2E" w:rsidP="00567C2E">
                            <w:pP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</w:p>
                          <w:p w14:paraId="2AF26E9D" w14:textId="77777777" w:rsidR="006947A5" w:rsidRPr="00057ADC" w:rsidRDefault="00275723" w:rsidP="00567C2E">
                            <w:pP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17"/>
                                <w:szCs w:val="17"/>
                                <w14:cntxtAlts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b/>
                                <w:sz w:val="48"/>
                                <w:szCs w:val="48"/>
                                <w:u w:val="single"/>
                              </w:rPr>
                              <w:t>Vocabulary Words</w:t>
                            </w:r>
                            <w:r w:rsidR="006947A5" w:rsidRPr="00057ADC">
                              <w:rPr>
                                <w:rFonts w:ascii="Cambria" w:eastAsia="Times New Roman" w:hAnsi="Cambria" w:cs="Cambria"/>
                                <w:color w:val="000000"/>
                                <w:kern w:val="28"/>
                                <w:sz w:val="17"/>
                                <w:szCs w:val="17"/>
                                <w14:cntxtAlts/>
                              </w:rPr>
                              <w:t> </w:t>
                            </w:r>
                          </w:p>
                          <w:p w14:paraId="2B07D0F7" w14:textId="547F332F" w:rsidR="000F644C" w:rsidRDefault="00253F22" w:rsidP="001C3454">
                            <w:pPr>
                              <w:widowControl w:val="0"/>
                              <w:spacing w:after="84" w:line="240" w:lineRule="auto"/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Unique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very special; unlike anyone or anything else</w:t>
                            </w:r>
                          </w:p>
                          <w:p w14:paraId="2EDB6CAA" w14:textId="1085A6E1" w:rsidR="00253F22" w:rsidRDefault="00253F22" w:rsidP="001C3454">
                            <w:pPr>
                              <w:widowControl w:val="0"/>
                              <w:spacing w:after="84" w:line="240" w:lineRule="auto"/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Shy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feeling nervous; not comfortable around other people</w:t>
                            </w:r>
                          </w:p>
                          <w:p w14:paraId="725FC2A7" w14:textId="6350A9ED" w:rsidR="00253F22" w:rsidRDefault="00253F22" w:rsidP="001C3454">
                            <w:pPr>
                              <w:widowControl w:val="0"/>
                              <w:spacing w:after="84" w:line="240" w:lineRule="auto"/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Invention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something that has been created from a new idea</w:t>
                            </w:r>
                          </w:p>
                          <w:p w14:paraId="2893C63C" w14:textId="5547BB8A" w:rsidR="00253F22" w:rsidRDefault="00253F22" w:rsidP="001C3454">
                            <w:pPr>
                              <w:widowControl w:val="0"/>
                              <w:spacing w:after="84" w:line="240" w:lineRule="auto"/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</w:pP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Ranch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a large farm where animals are raised</w:t>
                            </w:r>
                          </w:p>
                          <w:p w14:paraId="3BF27D91" w14:textId="2CD170E9" w:rsidR="00253F22" w:rsidRPr="001C3454" w:rsidRDefault="00253F22" w:rsidP="001C3454">
                            <w:pPr>
                              <w:widowControl w:val="0"/>
                              <w:spacing w:after="84" w:line="240" w:lineRule="auto"/>
                              <w:rPr>
                                <w:rFonts w:ascii="Comic Sans MS" w:eastAsia="Times New Roman" w:hAnsi="Comic Sans MS" w:cs="Times New Roman"/>
                                <w:color w:val="000000"/>
                                <w:kern w:val="28"/>
                                <w:sz w:val="17"/>
                                <w:szCs w:val="17"/>
                                <w14:cntxtAlts/>
                              </w:rPr>
                            </w:pP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taunt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>–</w:t>
                            </w:r>
                            <w:r>
                              <w:rPr>
                                <w:rFonts w:ascii="Anjelika Rose" w:eastAsia="Times New Roman" w:hAnsi="Anjelika Rose" w:cs="Times New Roman"/>
                                <w:color w:val="000000"/>
                                <w:kern w:val="28"/>
                                <w:sz w:val="28"/>
                                <w:szCs w:val="28"/>
                                <w14:cntxtAlts/>
                              </w:rPr>
                              <w:t xml:space="preserve"> to make fun of or tease</w:t>
                            </w:r>
                          </w:p>
                          <w:p w14:paraId="3B4D5667" w14:textId="77777777" w:rsidR="00275723" w:rsidRPr="00826027" w:rsidRDefault="00275723" w:rsidP="00275723">
                            <w:pPr>
                              <w:jc w:val="both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  <w:p w14:paraId="20F87C8B" w14:textId="77777777" w:rsidR="00FF557B" w:rsidRPr="00826027" w:rsidRDefault="00FF557B" w:rsidP="00216EE6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8BE2" id="Text Box 11" o:spid="_x0000_s1031" type="#_x0000_t202" style="position:absolute;left:0;text-align:left;margin-left:.7pt;margin-top:132.3pt;width:238.4pt;height:35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" fillcolor="window" stroked="f" strokeweight=".5pt">
                <v:textbox>
                  <w:txbxContent>
                    <w:p w14:paraId="444545E4" w14:textId="0681FADD" w:rsidR="00567C2E" w:rsidRDefault="00FF557B" w:rsidP="008E303D">
                      <w:pPr>
                        <w:jc w:val="center"/>
                        <w:rPr>
                          <w:rFonts w:ascii="Anjelika Rose" w:hAnsi="Anjelika Rose"/>
                          <w:b/>
                          <w:sz w:val="48"/>
                          <w:szCs w:val="48"/>
                          <w:u w:val="single"/>
                        </w:rPr>
                      </w:pPr>
                      <w:r w:rsidRPr="00057ADC">
                        <w:rPr>
                          <w:rFonts w:ascii="Anjelika Rose" w:hAnsi="Anjelika Rose"/>
                          <w:b/>
                          <w:sz w:val="48"/>
                          <w:szCs w:val="48"/>
                          <w:u w:val="single"/>
                        </w:rPr>
                        <w:t>Reading</w:t>
                      </w:r>
                      <w:r w:rsidR="00567C2E" w:rsidRPr="00057ADC">
                        <w:rPr>
                          <w:rFonts w:ascii="Anjelika Rose" w:hAnsi="Anjelika Rose"/>
                          <w:b/>
                          <w:sz w:val="48"/>
                          <w:szCs w:val="48"/>
                          <w:u w:val="single"/>
                        </w:rPr>
                        <w:t xml:space="preserve"> Comprehension</w:t>
                      </w:r>
                    </w:p>
                    <w:p w14:paraId="43819680" w14:textId="23F75735" w:rsidR="008E303D" w:rsidRPr="008E303D" w:rsidRDefault="00253F22" w:rsidP="008E303D">
                      <w:pPr>
                        <w:jc w:val="center"/>
                        <w:rPr>
                          <w:rFonts w:ascii="Anjelika Rose" w:hAnsi="Anjelika Rose"/>
                          <w:b/>
                          <w:i/>
                          <w:sz w:val="48"/>
                          <w:szCs w:val="48"/>
                          <w:u w:val="single"/>
                        </w:rPr>
                      </w:pPr>
                      <w:r>
                        <w:rPr>
                          <w:rFonts w:ascii="Anjelika Rose" w:hAnsi="Anjelika Rose"/>
                          <w:b/>
                          <w:i/>
                          <w:sz w:val="48"/>
                          <w:szCs w:val="48"/>
                          <w:u w:val="single"/>
                        </w:rPr>
                        <w:t>The Girl Who Thought in Pictures</w:t>
                      </w:r>
                    </w:p>
                    <w:p w14:paraId="30970436" w14:textId="505D826D" w:rsidR="00567C2E" w:rsidRPr="00057ADC" w:rsidRDefault="00253F22" w:rsidP="003D207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>Nonfiction Text Features</w:t>
                      </w:r>
                    </w:p>
                    <w:p w14:paraId="2C8950ED" w14:textId="77777777" w:rsidR="00567C2E" w:rsidRPr="00057ADC" w:rsidRDefault="00567C2E" w:rsidP="00567C2E">
                      <w:pPr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</w:p>
                    <w:p w14:paraId="2AF26E9D" w14:textId="77777777" w:rsidR="006947A5" w:rsidRPr="00057ADC" w:rsidRDefault="00275723" w:rsidP="00567C2E">
                      <w:pP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17"/>
                          <w:szCs w:val="17"/>
                          <w14:cntxtAlts/>
                        </w:rPr>
                      </w:pPr>
                      <w:r w:rsidRPr="00057ADC">
                        <w:rPr>
                          <w:rFonts w:ascii="Anjelika Rose" w:hAnsi="Anjelika Rose"/>
                          <w:b/>
                          <w:sz w:val="48"/>
                          <w:szCs w:val="48"/>
                          <w:u w:val="single"/>
                        </w:rPr>
                        <w:t>Vocabulary Words</w:t>
                      </w:r>
                      <w:r w:rsidR="006947A5" w:rsidRPr="00057ADC">
                        <w:rPr>
                          <w:rFonts w:ascii="Cambria" w:eastAsia="Times New Roman" w:hAnsi="Cambria" w:cs="Cambria"/>
                          <w:color w:val="000000"/>
                          <w:kern w:val="28"/>
                          <w:sz w:val="17"/>
                          <w:szCs w:val="17"/>
                          <w14:cntxtAlts/>
                        </w:rPr>
                        <w:t> </w:t>
                      </w:r>
                    </w:p>
                    <w:p w14:paraId="2B07D0F7" w14:textId="547F332F" w:rsidR="000F644C" w:rsidRDefault="00253F22" w:rsidP="001C3454">
                      <w:pPr>
                        <w:widowControl w:val="0"/>
                        <w:spacing w:after="84" w:line="240" w:lineRule="auto"/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</w:pP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Unique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–</w:t>
                      </w: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very special; unlike anyone or anything else</w:t>
                      </w:r>
                    </w:p>
                    <w:p w14:paraId="2EDB6CAA" w14:textId="1085A6E1" w:rsidR="00253F22" w:rsidRDefault="00253F22" w:rsidP="001C3454">
                      <w:pPr>
                        <w:widowControl w:val="0"/>
                        <w:spacing w:after="84" w:line="240" w:lineRule="auto"/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</w:pP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Shy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–</w:t>
                      </w: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feeling nervous; not comfortable around other people</w:t>
                      </w:r>
                    </w:p>
                    <w:p w14:paraId="725FC2A7" w14:textId="6350A9ED" w:rsidR="00253F22" w:rsidRDefault="00253F22" w:rsidP="001C3454">
                      <w:pPr>
                        <w:widowControl w:val="0"/>
                        <w:spacing w:after="84" w:line="240" w:lineRule="auto"/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</w:pP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Invention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–</w:t>
                      </w: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something that has been created from a new idea</w:t>
                      </w:r>
                    </w:p>
                    <w:p w14:paraId="2893C63C" w14:textId="5547BB8A" w:rsidR="00253F22" w:rsidRDefault="00253F22" w:rsidP="001C3454">
                      <w:pPr>
                        <w:widowControl w:val="0"/>
                        <w:spacing w:after="84" w:line="240" w:lineRule="auto"/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</w:pP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Ranch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–</w:t>
                      </w: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a large farm where animals are raised</w:t>
                      </w:r>
                    </w:p>
                    <w:p w14:paraId="3BF27D91" w14:textId="2CD170E9" w:rsidR="00253F22" w:rsidRPr="001C3454" w:rsidRDefault="00253F22" w:rsidP="001C3454">
                      <w:pPr>
                        <w:widowControl w:val="0"/>
                        <w:spacing w:after="84" w:line="240" w:lineRule="auto"/>
                        <w:rPr>
                          <w:rFonts w:ascii="Comic Sans MS" w:eastAsia="Times New Roman" w:hAnsi="Comic Sans MS" w:cs="Times New Roman"/>
                          <w:color w:val="000000"/>
                          <w:kern w:val="28"/>
                          <w:sz w:val="17"/>
                          <w:szCs w:val="17"/>
                          <w14:cntxtAlts/>
                        </w:rPr>
                      </w:pP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taunt </w:t>
                      </w: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>–</w:t>
                      </w:r>
                      <w:r>
                        <w:rPr>
                          <w:rFonts w:ascii="Anjelika Rose" w:eastAsia="Times New Roman" w:hAnsi="Anjelika Rose" w:cs="Times New Roman"/>
                          <w:color w:val="000000"/>
                          <w:kern w:val="28"/>
                          <w:sz w:val="28"/>
                          <w:szCs w:val="28"/>
                          <w14:cntxtAlts/>
                        </w:rPr>
                        <w:t xml:space="preserve"> to make fun of or tease</w:t>
                      </w:r>
                    </w:p>
                    <w:p w14:paraId="3B4D5667" w14:textId="77777777" w:rsidR="00275723" w:rsidRPr="00826027" w:rsidRDefault="00275723" w:rsidP="00275723">
                      <w:pPr>
                        <w:jc w:val="both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  <w:p w14:paraId="20F87C8B" w14:textId="77777777" w:rsidR="00FF557B" w:rsidRPr="00826027" w:rsidRDefault="00FF557B" w:rsidP="00216EE6">
                      <w:pPr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7C2E">
        <w:rPr>
          <w:noProof/>
        </w:rPr>
        <w:drawing>
          <wp:anchor distT="0" distB="0" distL="114300" distR="114300" simplePos="0" relativeHeight="251665408" behindDoc="1" locked="0" layoutInCell="1" allowOverlap="1" wp14:anchorId="0A417FAA" wp14:editId="0DCB4BBE">
            <wp:simplePos x="0" y="0"/>
            <wp:positionH relativeFrom="column">
              <wp:posOffset>-676275</wp:posOffset>
            </wp:positionH>
            <wp:positionV relativeFrom="paragraph">
              <wp:posOffset>1057275</wp:posOffset>
            </wp:positionV>
            <wp:extent cx="4387850" cy="568642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oxy thick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7850" cy="5686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41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25673A" wp14:editId="1ABC250F">
                <wp:simplePos x="0" y="0"/>
                <wp:positionH relativeFrom="column">
                  <wp:posOffset>4400550</wp:posOffset>
                </wp:positionH>
                <wp:positionV relativeFrom="paragraph">
                  <wp:posOffset>5895975</wp:posOffset>
                </wp:positionV>
                <wp:extent cx="2181225" cy="2562225"/>
                <wp:effectExtent l="0" t="0" r="9525" b="952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2562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FBB5354" w14:textId="77777777" w:rsidR="00275723" w:rsidRPr="00057ADC" w:rsidRDefault="00FF557B" w:rsidP="003C37FC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057ADC">
                              <w:rPr>
                                <w:rFonts w:ascii="Anjelika Rose" w:hAnsi="Anjelika Rose"/>
                                <w:b/>
                                <w:sz w:val="28"/>
                                <w:szCs w:val="28"/>
                                <w:u w:val="single"/>
                              </w:rPr>
                              <w:t>Upcoming Events</w:t>
                            </w:r>
                          </w:p>
                          <w:p w14:paraId="6078A30B" w14:textId="3DEDA164" w:rsidR="00015B1A" w:rsidRPr="00057ADC" w:rsidRDefault="0007140F" w:rsidP="00015B1A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njelika Rose" w:hAnsi="Anjelika Rose"/>
                                <w:b/>
                                <w:sz w:val="28"/>
                                <w:szCs w:val="28"/>
                                <w:u w:val="single"/>
                              </w:rPr>
                              <w:t>October</w:t>
                            </w:r>
                          </w:p>
                          <w:p w14:paraId="2C85BE6D" w14:textId="31E96047" w:rsidR="0007140F" w:rsidRDefault="0007140F" w:rsidP="00015B1A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18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 Early Dismissal</w:t>
                            </w:r>
                          </w:p>
                          <w:p w14:paraId="611F48CD" w14:textId="0175581F" w:rsidR="00253F22" w:rsidRDefault="00253F22" w:rsidP="00015B1A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22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 Oil Ranch Field Trip </w:t>
                            </w:r>
                            <w:bookmarkStart w:id="0" w:name="_GoBack"/>
                            <w:bookmarkEnd w:id="0"/>
                          </w:p>
                          <w:p w14:paraId="6EF30618" w14:textId="66CF34FB" w:rsidR="0007140F" w:rsidRDefault="0007140F" w:rsidP="00015B1A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21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 25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</w:t>
                            </w:r>
                            <w:r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  <w:t xml:space="preserve"> Red Ribbon Week</w:t>
                            </w:r>
                          </w:p>
                          <w:p w14:paraId="3630660A" w14:textId="77777777" w:rsidR="0007140F" w:rsidRPr="00057ADC" w:rsidRDefault="0007140F" w:rsidP="00015B1A">
                            <w:pPr>
                              <w:jc w:val="center"/>
                              <w:rPr>
                                <w:rFonts w:ascii="Anjelika Rose" w:hAnsi="Anjelika Rose"/>
                                <w:sz w:val="28"/>
                                <w:szCs w:val="28"/>
                              </w:rPr>
                            </w:pPr>
                          </w:p>
                          <w:p w14:paraId="3CF25086" w14:textId="77777777" w:rsidR="00066123" w:rsidRDefault="00066123" w:rsidP="00015B1A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708094F" w14:textId="77777777" w:rsidR="00066123" w:rsidRDefault="00066123" w:rsidP="00015B1A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A59F35D" w14:textId="77777777" w:rsidR="00E107AB" w:rsidRPr="00802767" w:rsidRDefault="00E107AB" w:rsidP="00015B1A">
                            <w:pPr>
                              <w:jc w:val="center"/>
                              <w:rPr>
                                <w:rFonts w:ascii="Anjelika Rose" w:hAnsi="Anjelika Rose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7DA248D" w14:textId="77777777" w:rsidR="00015B1A" w:rsidRDefault="00015B1A" w:rsidP="00AC0EB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6B93966" w14:textId="77777777" w:rsidR="003C37FC" w:rsidRPr="00275723" w:rsidRDefault="003C37FC" w:rsidP="00AC0EB3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ADBC16B" w14:textId="77777777" w:rsidR="00275723" w:rsidRPr="00510004" w:rsidRDefault="00275723" w:rsidP="00275723">
                            <w:pPr>
                              <w:rPr>
                                <w:rFonts w:ascii="KG Part of Me" w:hAnsi="KG Part of Me"/>
                                <w:sz w:val="24"/>
                                <w:szCs w:val="24"/>
                              </w:rPr>
                            </w:pPr>
                          </w:p>
                          <w:p w14:paraId="2B97E4AA" w14:textId="77777777" w:rsidR="00FF557B" w:rsidRPr="00510004" w:rsidRDefault="00FF557B" w:rsidP="00510004">
                            <w:pPr>
                              <w:rPr>
                                <w:rFonts w:ascii="KG Part of Me" w:hAnsi="KG Part of Me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5673A" id="Text Box 17" o:spid="_x0000_s1032" type="#_x0000_t202" style="position:absolute;left:0;text-align:left;margin-left:346.5pt;margin-top:464.25pt;width:171.75pt;height:20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" fillcolor="window" stroked="f" strokeweight=".5pt">
                <v:textbox>
                  <w:txbxContent>
                    <w:p w14:paraId="4FBB5354" w14:textId="77777777" w:rsidR="00275723" w:rsidRPr="00057ADC" w:rsidRDefault="00FF557B" w:rsidP="003C37FC">
                      <w:pPr>
                        <w:jc w:val="center"/>
                        <w:rPr>
                          <w:rFonts w:ascii="Anjelika Rose" w:hAnsi="Anjelika Rose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057ADC">
                        <w:rPr>
                          <w:rFonts w:ascii="Anjelika Rose" w:hAnsi="Anjelika Rose"/>
                          <w:b/>
                          <w:sz w:val="28"/>
                          <w:szCs w:val="28"/>
                          <w:u w:val="single"/>
                        </w:rPr>
                        <w:t>Upcoming Events</w:t>
                      </w:r>
                    </w:p>
                    <w:p w14:paraId="6078A30B" w14:textId="3DEDA164" w:rsidR="00015B1A" w:rsidRPr="00057ADC" w:rsidRDefault="0007140F" w:rsidP="00015B1A">
                      <w:pPr>
                        <w:jc w:val="center"/>
                        <w:rPr>
                          <w:rFonts w:ascii="Anjelika Rose" w:hAnsi="Anjelika Rose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njelika Rose" w:hAnsi="Anjelika Rose"/>
                          <w:b/>
                          <w:sz w:val="28"/>
                          <w:szCs w:val="28"/>
                          <w:u w:val="single"/>
                        </w:rPr>
                        <w:t>October</w:t>
                      </w:r>
                    </w:p>
                    <w:p w14:paraId="2C85BE6D" w14:textId="31E96047" w:rsidR="0007140F" w:rsidRDefault="0007140F" w:rsidP="00015B1A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18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 Early Dismissal</w:t>
                      </w:r>
                    </w:p>
                    <w:p w14:paraId="611F48CD" w14:textId="0175581F" w:rsidR="00253F22" w:rsidRDefault="00253F22" w:rsidP="00015B1A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22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 Oil Ranch Field Trip </w:t>
                      </w:r>
                      <w:bookmarkStart w:id="1" w:name="_GoBack"/>
                      <w:bookmarkEnd w:id="1"/>
                    </w:p>
                    <w:p w14:paraId="6EF30618" w14:textId="66CF34FB" w:rsidR="0007140F" w:rsidRDefault="0007140F" w:rsidP="00015B1A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21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 25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</w:t>
                      </w:r>
                      <w:r>
                        <w:rPr>
                          <w:rFonts w:ascii="Anjelika Rose" w:hAnsi="Anjelika Rose"/>
                          <w:sz w:val="28"/>
                          <w:szCs w:val="28"/>
                        </w:rPr>
                        <w:t xml:space="preserve"> Red Ribbon Week</w:t>
                      </w:r>
                    </w:p>
                    <w:p w14:paraId="3630660A" w14:textId="77777777" w:rsidR="0007140F" w:rsidRPr="00057ADC" w:rsidRDefault="0007140F" w:rsidP="00015B1A">
                      <w:pPr>
                        <w:jc w:val="center"/>
                        <w:rPr>
                          <w:rFonts w:ascii="Anjelika Rose" w:hAnsi="Anjelika Rose"/>
                          <w:sz w:val="28"/>
                          <w:szCs w:val="28"/>
                        </w:rPr>
                      </w:pPr>
                    </w:p>
                    <w:p w14:paraId="3CF25086" w14:textId="77777777" w:rsidR="00066123" w:rsidRDefault="00066123" w:rsidP="00015B1A">
                      <w:pPr>
                        <w:jc w:val="center"/>
                        <w:rPr>
                          <w:rFonts w:ascii="Anjelika Rose" w:hAnsi="Anjelika Rose"/>
                          <w:b/>
                          <w:sz w:val="24"/>
                          <w:szCs w:val="24"/>
                        </w:rPr>
                      </w:pPr>
                    </w:p>
                    <w:p w14:paraId="3708094F" w14:textId="77777777" w:rsidR="00066123" w:rsidRDefault="00066123" w:rsidP="00015B1A">
                      <w:pPr>
                        <w:jc w:val="center"/>
                        <w:rPr>
                          <w:rFonts w:ascii="Anjelika Rose" w:hAnsi="Anjelika Rose"/>
                          <w:b/>
                          <w:sz w:val="24"/>
                          <w:szCs w:val="24"/>
                        </w:rPr>
                      </w:pPr>
                    </w:p>
                    <w:p w14:paraId="4A59F35D" w14:textId="77777777" w:rsidR="00E107AB" w:rsidRPr="00802767" w:rsidRDefault="00E107AB" w:rsidP="00015B1A">
                      <w:pPr>
                        <w:jc w:val="center"/>
                        <w:rPr>
                          <w:rFonts w:ascii="Anjelika Rose" w:hAnsi="Anjelika Rose"/>
                          <w:b/>
                          <w:sz w:val="24"/>
                          <w:szCs w:val="24"/>
                        </w:rPr>
                      </w:pPr>
                    </w:p>
                    <w:p w14:paraId="77DA248D" w14:textId="77777777" w:rsidR="00015B1A" w:rsidRDefault="00015B1A" w:rsidP="00AC0EB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6B93966" w14:textId="77777777" w:rsidR="003C37FC" w:rsidRPr="00275723" w:rsidRDefault="003C37FC" w:rsidP="00AC0EB3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ADBC16B" w14:textId="77777777" w:rsidR="00275723" w:rsidRPr="00510004" w:rsidRDefault="00275723" w:rsidP="00275723">
                      <w:pPr>
                        <w:rPr>
                          <w:rFonts w:ascii="KG Part of Me" w:hAnsi="KG Part of Me"/>
                          <w:sz w:val="24"/>
                          <w:szCs w:val="24"/>
                        </w:rPr>
                      </w:pPr>
                    </w:p>
                    <w:p w14:paraId="2B97E4AA" w14:textId="77777777" w:rsidR="00FF557B" w:rsidRPr="00510004" w:rsidRDefault="00FF557B" w:rsidP="00510004">
                      <w:pPr>
                        <w:rPr>
                          <w:rFonts w:ascii="KG Part of Me" w:hAnsi="KG Part of Me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3414">
        <w:rPr>
          <w:noProof/>
        </w:rPr>
        <w:drawing>
          <wp:anchor distT="0" distB="0" distL="114300" distR="114300" simplePos="0" relativeHeight="251658239" behindDoc="0" locked="0" layoutInCell="1" allowOverlap="1" wp14:anchorId="1D65E09C" wp14:editId="6866798A">
            <wp:simplePos x="0" y="0"/>
            <wp:positionH relativeFrom="page">
              <wp:posOffset>4045585</wp:posOffset>
            </wp:positionH>
            <wp:positionV relativeFrom="paragraph">
              <wp:posOffset>5193030</wp:posOffset>
            </wp:positionV>
            <wp:extent cx="3748405" cy="410527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oopy frame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840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F09C4" w:rsidSect="009F09C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DPSora">
    <w:altName w:val="Times New Roman"/>
    <w:charset w:val="00"/>
    <w:family w:val="auto"/>
    <w:pitch w:val="variable"/>
    <w:sig w:usb0="00000003" w:usb1="00010000" w:usb2="00000000" w:usb3="00000000" w:csb0="00000001" w:csb1="00000000"/>
  </w:font>
  <w:font w:name="KG True Colors">
    <w:panose1 w:val="02000506000000020003"/>
    <w:charset w:val="00"/>
    <w:family w:val="auto"/>
    <w:pitch w:val="variable"/>
    <w:sig w:usb0="A00000AF" w:usb1="00000053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njelika Rose">
    <w:altName w:val="Calibri"/>
    <w:panose1 w:val="02000603000000000000"/>
    <w:charset w:val="00"/>
    <w:family w:val="auto"/>
    <w:pitch w:val="variable"/>
    <w:sig w:usb0="80000007" w:usb1="1001000A" w:usb2="00000000" w:usb3="00000000" w:csb0="00000001" w:csb1="00000000"/>
  </w:font>
  <w:font w:name="Cutie Patootie">
    <w:altName w:val="Calibri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G Part of Me">
    <w:altName w:val="Franklin Gothic Medium Cond"/>
    <w:charset w:val="00"/>
    <w:family w:val="auto"/>
    <w:pitch w:val="variable"/>
    <w:sig w:usb0="00000001" w:usb1="00000053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C3A64"/>
    <w:multiLevelType w:val="hybridMultilevel"/>
    <w:tmpl w:val="A96AD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B257A"/>
    <w:multiLevelType w:val="hybridMultilevel"/>
    <w:tmpl w:val="079A0D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9B36E18"/>
    <w:multiLevelType w:val="hybridMultilevel"/>
    <w:tmpl w:val="A4D65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C43C42"/>
    <w:multiLevelType w:val="hybridMultilevel"/>
    <w:tmpl w:val="D6147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1C7"/>
    <w:rsid w:val="00013C8B"/>
    <w:rsid w:val="00015B1A"/>
    <w:rsid w:val="00023B4F"/>
    <w:rsid w:val="00057ADC"/>
    <w:rsid w:val="00066123"/>
    <w:rsid w:val="0007140F"/>
    <w:rsid w:val="000A3456"/>
    <w:rsid w:val="000F644C"/>
    <w:rsid w:val="001C21B2"/>
    <w:rsid w:val="001C3454"/>
    <w:rsid w:val="00216EE6"/>
    <w:rsid w:val="00222EFF"/>
    <w:rsid w:val="00253F22"/>
    <w:rsid w:val="0025782B"/>
    <w:rsid w:val="002632B5"/>
    <w:rsid w:val="00275723"/>
    <w:rsid w:val="002B3547"/>
    <w:rsid w:val="00361A3D"/>
    <w:rsid w:val="003728AF"/>
    <w:rsid w:val="0038553D"/>
    <w:rsid w:val="003A1DD8"/>
    <w:rsid w:val="003C37FC"/>
    <w:rsid w:val="003D6643"/>
    <w:rsid w:val="003E1F22"/>
    <w:rsid w:val="004162CD"/>
    <w:rsid w:val="00420196"/>
    <w:rsid w:val="004359DD"/>
    <w:rsid w:val="0044420D"/>
    <w:rsid w:val="004665C5"/>
    <w:rsid w:val="00480E98"/>
    <w:rsid w:val="004D2212"/>
    <w:rsid w:val="004F04B0"/>
    <w:rsid w:val="00510004"/>
    <w:rsid w:val="00523EE1"/>
    <w:rsid w:val="00567C2E"/>
    <w:rsid w:val="005D43E8"/>
    <w:rsid w:val="005F36F0"/>
    <w:rsid w:val="00673A51"/>
    <w:rsid w:val="006947A5"/>
    <w:rsid w:val="006C4CBE"/>
    <w:rsid w:val="007A7552"/>
    <w:rsid w:val="00802767"/>
    <w:rsid w:val="00826027"/>
    <w:rsid w:val="008947F2"/>
    <w:rsid w:val="008E303D"/>
    <w:rsid w:val="00915B81"/>
    <w:rsid w:val="00921A14"/>
    <w:rsid w:val="009351B6"/>
    <w:rsid w:val="00974FA5"/>
    <w:rsid w:val="009F09C4"/>
    <w:rsid w:val="00A56D7C"/>
    <w:rsid w:val="00A64893"/>
    <w:rsid w:val="00A9723A"/>
    <w:rsid w:val="00AC0EB3"/>
    <w:rsid w:val="00B10A10"/>
    <w:rsid w:val="00B12141"/>
    <w:rsid w:val="00B321ED"/>
    <w:rsid w:val="00B55CD4"/>
    <w:rsid w:val="00BE1BB6"/>
    <w:rsid w:val="00C072CF"/>
    <w:rsid w:val="00C64DE0"/>
    <w:rsid w:val="00C721C7"/>
    <w:rsid w:val="00CE79EE"/>
    <w:rsid w:val="00D53414"/>
    <w:rsid w:val="00D57AD7"/>
    <w:rsid w:val="00E107AB"/>
    <w:rsid w:val="00E43200"/>
    <w:rsid w:val="00E85989"/>
    <w:rsid w:val="00F11D2A"/>
    <w:rsid w:val="00F36941"/>
    <w:rsid w:val="00FD078C"/>
    <w:rsid w:val="00FF5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49568"/>
  <w15:chartTrackingRefBased/>
  <w15:docId w15:val="{A360EA48-1D81-424A-9B3C-85EEDA5F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21C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6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6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D6643"/>
    <w:pPr>
      <w:ind w:left="720"/>
      <w:contextualSpacing/>
    </w:pPr>
  </w:style>
  <w:style w:type="paragraph" w:styleId="BodyText3">
    <w:name w:val="Body Text 3"/>
    <w:link w:val="BodyText3Char"/>
    <w:uiPriority w:val="99"/>
    <w:semiHidden/>
    <w:unhideWhenUsed/>
    <w:rsid w:val="00B55CD4"/>
    <w:pPr>
      <w:spacing w:after="120" w:line="285" w:lineRule="auto"/>
    </w:pPr>
    <w:rPr>
      <w:rFonts w:ascii="Candara" w:eastAsia="Times New Roman" w:hAnsi="Candara" w:cs="Times New Roman"/>
      <w:color w:val="452E27"/>
      <w:kern w:val="28"/>
      <w:sz w:val="20"/>
      <w:szCs w:val="19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55CD4"/>
    <w:rPr>
      <w:rFonts w:ascii="Candara" w:eastAsia="Times New Roman" w:hAnsi="Candara" w:cs="Times New Roman"/>
      <w:color w:val="452E27"/>
      <w:kern w:val="28"/>
      <w:sz w:val="20"/>
      <w:szCs w:val="19"/>
    </w:rPr>
  </w:style>
  <w:style w:type="paragraph" w:styleId="NoSpacing">
    <w:name w:val="No Spacing"/>
    <w:basedOn w:val="Normal"/>
    <w:uiPriority w:val="1"/>
    <w:qFormat/>
    <w:rsid w:val="00B12141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7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6DEA6EC28D94DAA3D6AACBA005808" ma:contentTypeVersion="10" ma:contentTypeDescription="Create a new document." ma:contentTypeScope="" ma:versionID="bdf3db2f7b77679c37974288d75f8c22">
  <xsd:schema xmlns:xsd="http://www.w3.org/2001/XMLSchema" xmlns:xs="http://www.w3.org/2001/XMLSchema" xmlns:p="http://schemas.microsoft.com/office/2006/metadata/properties" xmlns:ns2="391b19b2-f5cc-4c07-a85e-b09a56ec6fad" xmlns:ns3="3c82de0d-0a0f-41b6-bf1f-375c802b2e44" targetNamespace="http://schemas.microsoft.com/office/2006/metadata/properties" ma:root="true" ma:fieldsID="927cb202b18f4c44ac907e989e3b34f7" ns2:_="" ns3:_="">
    <xsd:import namespace="391b19b2-f5cc-4c07-a85e-b09a56ec6fad"/>
    <xsd:import namespace="3c82de0d-0a0f-41b6-bf1f-375c802b2e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b19b2-f5cc-4c07-a85e-b09a56ec6f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2de0d-0a0f-41b6-bf1f-375c802b2e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70F5B-14AD-4127-9BDC-1C32F05F94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18EB27-7E04-46B4-A5DC-940DCD4257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E7ED2F-DAE7-4A18-B820-64AD4A4836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b19b2-f5cc-4c07-a85e-b09a56ec6fad"/>
    <ds:schemaRef ds:uri="3c82de0d-0a0f-41b6-bf1f-375c802b2e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20530A-B86C-4462-B052-38C18A8F0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Oliver</dc:creator>
  <cp:keywords/>
  <dc:description/>
  <cp:lastModifiedBy>Oliver, Susanne N</cp:lastModifiedBy>
  <cp:revision>2</cp:revision>
  <cp:lastPrinted>2019-09-16T21:16:00Z</cp:lastPrinted>
  <dcterms:created xsi:type="dcterms:W3CDTF">2019-10-14T20:50:00Z</dcterms:created>
  <dcterms:modified xsi:type="dcterms:W3CDTF">2019-10-14T20:50:00Z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0x010100F796DEA6EC28D94DAA3D6AACBA005808</vt:lpwstr>
  </property>
</Properties>
</file>