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2602" w14:textId="760AB43B" w:rsidR="00E1151E" w:rsidRPr="00505FDE" w:rsidRDefault="00CC3E60" w:rsidP="00E1151E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56"/>
          <w:szCs w:val="56"/>
        </w:rPr>
      </w:pPr>
      <w:r>
        <w:rPr>
          <w:rFonts w:eastAsia="Times New Roman" w:cstheme="minorHAnsi"/>
          <w:b/>
          <w:bCs/>
          <w:sz w:val="56"/>
          <w:szCs w:val="56"/>
        </w:rPr>
        <w:t>202</w:t>
      </w:r>
      <w:r w:rsidR="00387211">
        <w:rPr>
          <w:rFonts w:eastAsia="Times New Roman" w:cstheme="minorHAnsi"/>
          <w:b/>
          <w:bCs/>
          <w:sz w:val="56"/>
          <w:szCs w:val="56"/>
        </w:rPr>
        <w:t>5</w:t>
      </w:r>
      <w:r>
        <w:rPr>
          <w:rFonts w:eastAsia="Times New Roman" w:cstheme="minorHAnsi"/>
          <w:b/>
          <w:bCs/>
          <w:sz w:val="56"/>
          <w:szCs w:val="56"/>
        </w:rPr>
        <w:t xml:space="preserve"> </w:t>
      </w:r>
      <w:r w:rsidR="00E1151E" w:rsidRPr="00505FDE">
        <w:rPr>
          <w:rFonts w:eastAsia="Times New Roman" w:cstheme="minorHAnsi"/>
          <w:b/>
          <w:bCs/>
          <w:sz w:val="56"/>
          <w:szCs w:val="56"/>
        </w:rPr>
        <w:t>Razorbacks </w:t>
      </w:r>
    </w:p>
    <w:p w14:paraId="22C58427" w14:textId="59BCA9DB" w:rsidR="0012372B" w:rsidRPr="00505FDE" w:rsidRDefault="00E1151E" w:rsidP="0012372B">
      <w:pPr>
        <w:pStyle w:val="NormalWeb"/>
        <w:rPr>
          <w:rFonts w:asciiTheme="minorHAnsi" w:hAnsiTheme="minorHAnsi" w:cstheme="minorHAnsi"/>
          <w:sz w:val="56"/>
          <w:szCs w:val="56"/>
        </w:rPr>
      </w:pPr>
      <w:r w:rsidRPr="00505FDE">
        <w:rPr>
          <w:rFonts w:asciiTheme="minorHAnsi" w:hAnsiTheme="minorHAnsi" w:cstheme="minorHAnsi"/>
          <w:sz w:val="56"/>
          <w:szCs w:val="56"/>
        </w:rPr>
        <w:t>             </w:t>
      </w:r>
      <w:r w:rsidR="00505FDE" w:rsidRPr="00505FDE">
        <w:rPr>
          <w:rFonts w:asciiTheme="minorHAnsi" w:hAnsiTheme="minorHAnsi" w:cstheme="minorHAnsi"/>
          <w:sz w:val="56"/>
          <w:szCs w:val="56"/>
        </w:rPr>
        <w:t xml:space="preserve">   </w:t>
      </w:r>
      <w:r w:rsidR="00505FDE">
        <w:rPr>
          <w:rFonts w:asciiTheme="minorHAnsi" w:hAnsiTheme="minorHAnsi" w:cstheme="minorHAnsi"/>
          <w:sz w:val="56"/>
          <w:szCs w:val="56"/>
        </w:rPr>
        <w:t xml:space="preserve">      </w:t>
      </w:r>
      <w:r w:rsidR="00505FDE" w:rsidRPr="00505FDE">
        <w:rPr>
          <w:rFonts w:asciiTheme="minorHAnsi" w:hAnsiTheme="minorHAnsi" w:cstheme="minorHAnsi"/>
          <w:sz w:val="56"/>
          <w:szCs w:val="56"/>
        </w:rPr>
        <w:t xml:space="preserve">  </w:t>
      </w:r>
      <w:r w:rsidRPr="00505FDE">
        <w:rPr>
          <w:rFonts w:asciiTheme="minorHAnsi" w:hAnsiTheme="minorHAnsi" w:cstheme="minorHAnsi"/>
          <w:sz w:val="56"/>
          <w:szCs w:val="56"/>
        </w:rPr>
        <w:t> </w:t>
      </w:r>
      <w:r w:rsidR="0012372B" w:rsidRPr="00505FDE">
        <w:rPr>
          <w:rFonts w:asciiTheme="minorHAnsi" w:hAnsiTheme="minorHAnsi" w:cstheme="minorHAnsi"/>
          <w:noProof/>
          <w:sz w:val="56"/>
          <w:szCs w:val="56"/>
        </w:rPr>
        <w:drawing>
          <wp:inline distT="0" distB="0" distL="0" distR="0" wp14:anchorId="3F866B0C" wp14:editId="2F8495C5">
            <wp:extent cx="1917700" cy="1301811"/>
            <wp:effectExtent l="0" t="0" r="1905" b="0"/>
            <wp:docPr id="1667837892" name="Picture 1" descr="A red wild boa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37892" name="Picture 1" descr="A red wild boar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607A" w14:textId="61E3B6FC" w:rsidR="00E1151E" w:rsidRPr="00CC3E60" w:rsidRDefault="00585DA3" w:rsidP="00CC3E6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56"/>
          <w:szCs w:val="56"/>
        </w:rPr>
      </w:pPr>
      <w:r w:rsidRPr="00505FDE">
        <w:rPr>
          <w:rFonts w:eastAsia="Times New Roman" w:cstheme="minorHAnsi"/>
          <w:b/>
          <w:bCs/>
          <w:sz w:val="56"/>
          <w:szCs w:val="56"/>
        </w:rPr>
        <w:t>Girls</w:t>
      </w:r>
      <w:r w:rsidR="00E1151E" w:rsidRPr="00505FDE">
        <w:rPr>
          <w:rFonts w:eastAsia="Times New Roman" w:cstheme="minorHAnsi"/>
          <w:b/>
          <w:bCs/>
          <w:sz w:val="56"/>
          <w:szCs w:val="56"/>
        </w:rPr>
        <w:t>/</w:t>
      </w:r>
      <w:r w:rsidRPr="00505FDE">
        <w:rPr>
          <w:rFonts w:eastAsia="Times New Roman" w:cstheme="minorHAnsi"/>
          <w:b/>
          <w:bCs/>
          <w:sz w:val="56"/>
          <w:szCs w:val="56"/>
        </w:rPr>
        <w:t>Boys</w:t>
      </w:r>
      <w:r w:rsidR="00E1151E" w:rsidRPr="00505FDE">
        <w:rPr>
          <w:rFonts w:eastAsia="Times New Roman" w:cstheme="minorHAnsi"/>
          <w:b/>
          <w:bCs/>
          <w:sz w:val="56"/>
          <w:szCs w:val="56"/>
        </w:rPr>
        <w:t xml:space="preserve"> </w:t>
      </w:r>
      <w:r w:rsidR="00444547" w:rsidRPr="00505FDE">
        <w:rPr>
          <w:rFonts w:eastAsia="Times New Roman" w:cstheme="minorHAnsi"/>
          <w:b/>
          <w:bCs/>
          <w:sz w:val="56"/>
          <w:szCs w:val="56"/>
        </w:rPr>
        <w:t>Trac</w:t>
      </w:r>
      <w:r w:rsidR="00505FDE" w:rsidRPr="00505FDE">
        <w:rPr>
          <w:rFonts w:eastAsia="Times New Roman" w:cstheme="minorHAnsi"/>
          <w:b/>
          <w:bCs/>
          <w:sz w:val="56"/>
          <w:szCs w:val="56"/>
        </w:rPr>
        <w:t xml:space="preserve">k </w:t>
      </w:r>
      <w:r w:rsidR="00E1151E" w:rsidRPr="00505FDE">
        <w:rPr>
          <w:rFonts w:eastAsia="Times New Roman" w:cstheme="minorHAnsi"/>
          <w:b/>
          <w:bCs/>
          <w:sz w:val="56"/>
          <w:szCs w:val="56"/>
        </w:rPr>
        <w:t xml:space="preserve">Schedule </w:t>
      </w:r>
    </w:p>
    <w:p w14:paraId="588BE529" w14:textId="606C9FB0" w:rsidR="00E1151E" w:rsidRPr="00585DA3" w:rsidRDefault="00E1151E" w:rsidP="00E115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041"/>
        <w:gridCol w:w="1398"/>
        <w:gridCol w:w="3142"/>
      </w:tblGrid>
      <w:tr w:rsidR="00E1151E" w:rsidRPr="00505FDE" w14:paraId="16D9CC0B" w14:textId="77777777" w:rsidTr="00585DA3">
        <w:trPr>
          <w:trHeight w:val="344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3429E" w14:textId="77777777" w:rsidR="00E1151E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  <w:r w:rsidRPr="00505F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F7060" w14:textId="77777777" w:rsidR="00E1151E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  <w:b/>
                <w:bCs/>
              </w:rPr>
              <w:t>Meet</w:t>
            </w:r>
            <w:r w:rsidRPr="00505F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70FEF" w14:textId="77777777" w:rsidR="00E1151E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  <w:b/>
                <w:bCs/>
              </w:rPr>
              <w:t>Time</w:t>
            </w:r>
            <w:r w:rsidRPr="00505F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AFD71" w14:textId="77777777" w:rsidR="00E1151E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  <w:b/>
                <w:bCs/>
              </w:rPr>
              <w:t>Location</w:t>
            </w:r>
            <w:r w:rsidRPr="00505FD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1151E" w:rsidRPr="00505FDE" w14:paraId="4C200BD3" w14:textId="77777777" w:rsidTr="00505FDE">
        <w:trPr>
          <w:trHeight w:val="588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78310" w14:textId="66E37A74" w:rsidR="00E1151E" w:rsidRPr="00505FDE" w:rsidRDefault="000237D5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2/22/25</w:t>
            </w:r>
          </w:p>
          <w:p w14:paraId="31CF15DD" w14:textId="39EDA821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69B72" w14:textId="481012C1" w:rsidR="00E1151E" w:rsidRPr="00505FDE" w:rsidRDefault="000237D5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F4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Uriel Allen Invitational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64E49" w14:textId="64603C33" w:rsidR="00E1151E" w:rsidRPr="00505FDE" w:rsidRDefault="0073029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8</w:t>
            </w:r>
            <w:r w:rsidR="00E1151E" w:rsidRPr="00505FDE">
              <w:rPr>
                <w:rFonts w:ascii="Times New Roman" w:eastAsia="Times New Roman" w:hAnsi="Times New Roman" w:cs="Times New Roman"/>
              </w:rPr>
              <w:t>:</w:t>
            </w:r>
            <w:r w:rsidR="00FD3E73" w:rsidRPr="00505FDE">
              <w:rPr>
                <w:rFonts w:ascii="Times New Roman" w:eastAsia="Times New Roman" w:hAnsi="Times New Roman" w:cs="Times New Roman"/>
              </w:rPr>
              <w:t>00</w:t>
            </w:r>
            <w:r w:rsidR="005F2FCA" w:rsidRPr="00505FDE">
              <w:rPr>
                <w:rFonts w:ascii="Times New Roman" w:eastAsia="Times New Roman" w:hAnsi="Times New Roman" w:cs="Times New Roman"/>
              </w:rPr>
              <w:t xml:space="preserve"> </w:t>
            </w:r>
            <w:r w:rsidR="00B0293C" w:rsidRPr="00505FDE">
              <w:rPr>
                <w:rFonts w:ascii="Times New Roman" w:eastAsia="Times New Roman" w:hAnsi="Times New Roman" w:cs="Times New Roman"/>
              </w:rPr>
              <w:t>AM</w:t>
            </w:r>
            <w:r w:rsidR="00E1151E" w:rsidRPr="00505F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51E1D" w14:textId="5A0E047F" w:rsidR="00D925C0" w:rsidRPr="00505FDE" w:rsidRDefault="00D925C0" w:rsidP="00D925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Booker T. Washington</w:t>
            </w:r>
          </w:p>
          <w:p w14:paraId="47F639AF" w14:textId="66013811" w:rsidR="00E1151E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5969007" w14:textId="0058BA09" w:rsidR="00E1151E" w:rsidRPr="00505FDE" w:rsidRDefault="00E1151E" w:rsidP="005F2F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1151E" w:rsidRPr="00505FDE" w14:paraId="0A07A016" w14:textId="77777777" w:rsidTr="00505FDE">
        <w:trPr>
          <w:trHeight w:val="525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268BC" w14:textId="6BC71C52" w:rsidR="00E1151E" w:rsidRPr="00505FDE" w:rsidRDefault="00387211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8A7EC" w14:textId="112C6179" w:rsidR="000237D5" w:rsidRPr="004F47E5" w:rsidRDefault="000237D5" w:rsidP="00023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Westbury MS Classic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EE859" w14:textId="2A2E2EB6" w:rsidR="00E1151E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9:00 AM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5D2E0" w14:textId="2324E911" w:rsidR="00E1151E" w:rsidRPr="00505FDE" w:rsidRDefault="00D925C0" w:rsidP="00D925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Butler Stadium</w:t>
            </w:r>
          </w:p>
        </w:tc>
      </w:tr>
      <w:tr w:rsidR="005852DD" w:rsidRPr="00505FDE" w14:paraId="471BDF30" w14:textId="77777777" w:rsidTr="00505FDE">
        <w:trPr>
          <w:trHeight w:val="525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71B06" w14:textId="580FEEF4" w:rsidR="005852DD" w:rsidRDefault="005852DD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3/29/25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D5E1F" w14:textId="77777777" w:rsidR="005852DD" w:rsidRDefault="005852DD" w:rsidP="00E115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Black/Hogg </w:t>
            </w:r>
          </w:p>
          <w:p w14:paraId="4364B4EF" w14:textId="323180FB" w:rsidR="005852DD" w:rsidRPr="004F47E5" w:rsidRDefault="005852DD" w:rsidP="00E115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Practice Meet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E0321" w14:textId="2C7D6EB9" w:rsidR="005852DD" w:rsidRPr="00505FDE" w:rsidRDefault="003717BB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AB559" w14:textId="0DFBACDA" w:rsidR="005852DD" w:rsidRPr="00505FDE" w:rsidRDefault="00114C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Heights</w:t>
            </w:r>
          </w:p>
        </w:tc>
      </w:tr>
      <w:tr w:rsidR="000D5884" w:rsidRPr="00505FDE" w14:paraId="63F84914" w14:textId="77777777" w:rsidTr="00505FDE">
        <w:trPr>
          <w:trHeight w:val="615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6601F" w14:textId="073E90D3" w:rsidR="000D5884" w:rsidRPr="00505FDE" w:rsidRDefault="000D5884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4/</w:t>
            </w:r>
            <w:r w:rsidR="00511869">
              <w:rPr>
                <w:rFonts w:ascii="Times New Roman" w:eastAsia="Times New Roman" w:hAnsi="Times New Roman" w:cs="Times New Roman"/>
              </w:rPr>
              <w:t>5</w:t>
            </w:r>
            <w:r w:rsidRPr="00505FDE">
              <w:rPr>
                <w:rFonts w:ascii="Times New Roman" w:eastAsia="Times New Roman" w:hAnsi="Times New Roman" w:cs="Times New Roman"/>
              </w:rPr>
              <w:t>/2</w:t>
            </w:r>
            <w:r w:rsidR="005118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24E17" w14:textId="13E47C01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T.H. Rogers Track Meet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B779" w14:textId="5BEB4207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9:00 AM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D851C" w14:textId="1E297E61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T. H. Rogers</w:t>
            </w:r>
          </w:p>
        </w:tc>
      </w:tr>
      <w:tr w:rsidR="000D5884" w:rsidRPr="00505FDE" w14:paraId="1DE66A01" w14:textId="77777777" w:rsidTr="00505FDE">
        <w:trPr>
          <w:trHeight w:val="615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6D66" w14:textId="3BD6C459" w:rsidR="000D5884" w:rsidRPr="00505FDE" w:rsidRDefault="007307A9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4/12/25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EFC7E" w14:textId="77777777" w:rsidR="000D5884" w:rsidRPr="00505FDE" w:rsidRDefault="000D5884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 xml:space="preserve">HISD Middle School </w:t>
            </w:r>
          </w:p>
          <w:p w14:paraId="252958FF" w14:textId="630D74E3" w:rsidR="000D5884" w:rsidRPr="00505FDE" w:rsidRDefault="000D5884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 xml:space="preserve">Meet </w:t>
            </w:r>
            <w:r w:rsidR="003717BB">
              <w:rPr>
                <w:rFonts w:ascii="Times New Roman" w:eastAsia="Times New Roman" w:hAnsi="Times New Roman" w:cs="Times New Roman"/>
              </w:rPr>
              <w:t>(</w:t>
            </w:r>
            <w:r w:rsidR="007307A9">
              <w:rPr>
                <w:rFonts w:ascii="Times New Roman" w:eastAsia="Times New Roman" w:hAnsi="Times New Roman" w:cs="Times New Roman"/>
              </w:rPr>
              <w:t>Boys</w:t>
            </w:r>
            <w:r w:rsidRPr="00505FDE">
              <w:rPr>
                <w:rFonts w:ascii="Times New Roman" w:eastAsia="Times New Roman" w:hAnsi="Times New Roman" w:cs="Times New Roman"/>
              </w:rPr>
              <w:t>)</w:t>
            </w:r>
          </w:p>
          <w:p w14:paraId="00CBC783" w14:textId="77777777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19DD2" w14:textId="5E41E2BF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9:00 AM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041BA" w14:textId="3906141F" w:rsidR="000D5884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Barnett Stadium</w:t>
            </w:r>
          </w:p>
        </w:tc>
      </w:tr>
      <w:tr w:rsidR="00E1151E" w:rsidRPr="00505FDE" w14:paraId="4E87BF0F" w14:textId="77777777" w:rsidTr="00505FDE">
        <w:trPr>
          <w:trHeight w:val="687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5351F" w14:textId="142620E7" w:rsidR="00E1151E" w:rsidRPr="00505FDE" w:rsidRDefault="007307A9" w:rsidP="000D5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4/26/25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B30EC" w14:textId="77777777" w:rsidR="00444547" w:rsidRPr="00505FDE" w:rsidRDefault="00444547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 xml:space="preserve">HISD Middle School </w:t>
            </w:r>
          </w:p>
          <w:p w14:paraId="21D7C678" w14:textId="1C813235" w:rsidR="00444547" w:rsidRPr="00505FDE" w:rsidRDefault="00444547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Meet</w:t>
            </w:r>
            <w:r w:rsidR="000D5884" w:rsidRPr="00505FDE">
              <w:rPr>
                <w:rFonts w:ascii="Times New Roman" w:eastAsia="Times New Roman" w:hAnsi="Times New Roman" w:cs="Times New Roman"/>
              </w:rPr>
              <w:t xml:space="preserve"> </w:t>
            </w:r>
            <w:r w:rsidR="007307A9">
              <w:rPr>
                <w:rFonts w:ascii="Times New Roman" w:eastAsia="Times New Roman" w:hAnsi="Times New Roman" w:cs="Times New Roman"/>
              </w:rPr>
              <w:t>(</w:t>
            </w:r>
            <w:r w:rsidR="00AD29A3">
              <w:rPr>
                <w:rFonts w:ascii="Times New Roman" w:eastAsia="Times New Roman" w:hAnsi="Times New Roman" w:cs="Times New Roman"/>
              </w:rPr>
              <w:t>Girls</w:t>
            </w:r>
            <w:r w:rsidR="000D5884" w:rsidRPr="00505FDE">
              <w:rPr>
                <w:rFonts w:ascii="Times New Roman" w:eastAsia="Times New Roman" w:hAnsi="Times New Roman" w:cs="Times New Roman"/>
              </w:rPr>
              <w:t>)</w:t>
            </w:r>
          </w:p>
          <w:p w14:paraId="0A1E0C94" w14:textId="098A8332" w:rsidR="00277E2C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23CAE4" w14:textId="6DE5B0FF" w:rsidR="00E1151E" w:rsidRPr="00505FDE" w:rsidRDefault="00E1151E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B647E" w14:textId="650725DC" w:rsidR="00E1151E" w:rsidRPr="00505FDE" w:rsidRDefault="000D5884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9:00 AM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B238C" w14:textId="5CB345C6" w:rsidR="00E1151E" w:rsidRPr="00505FDE" w:rsidRDefault="00444547" w:rsidP="00E1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Barnett Stadium</w:t>
            </w:r>
          </w:p>
          <w:p w14:paraId="314F694F" w14:textId="77777777" w:rsidR="00E1151E" w:rsidRPr="00505FDE" w:rsidRDefault="00E1151E" w:rsidP="00E1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5FDE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</w:tbl>
    <w:p w14:paraId="48B9879A" w14:textId="77777777" w:rsidR="00E1151E" w:rsidRPr="00505FDE" w:rsidRDefault="00E1151E" w:rsidP="00E1151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05FDE">
        <w:rPr>
          <w:rFonts w:ascii="Times New Roman" w:eastAsia="Times New Roman" w:hAnsi="Times New Roman" w:cs="Times New Roman"/>
        </w:rPr>
        <w:t> </w:t>
      </w:r>
    </w:p>
    <w:p w14:paraId="58077171" w14:textId="77777777" w:rsidR="00E9200D" w:rsidRDefault="006A7D60" w:rsidP="006A7D60">
      <w:pPr>
        <w:tabs>
          <w:tab w:val="left" w:pos="3468"/>
        </w:tabs>
        <w:rPr>
          <w:rFonts w:cstheme="minorHAnsi"/>
          <w:b/>
          <w:bCs/>
          <w:sz w:val="20"/>
          <w:szCs w:val="20"/>
        </w:rPr>
      </w:pPr>
      <w:r w:rsidRPr="00B51D56">
        <w:rPr>
          <w:rFonts w:cstheme="minorHAnsi"/>
          <w:b/>
          <w:bCs/>
          <w:sz w:val="20"/>
          <w:szCs w:val="20"/>
        </w:rPr>
        <w:t>Practice</w:t>
      </w:r>
      <w:r w:rsidR="000D2CAB">
        <w:rPr>
          <w:rFonts w:cstheme="minorHAnsi"/>
          <w:b/>
          <w:bCs/>
          <w:sz w:val="20"/>
          <w:szCs w:val="20"/>
        </w:rPr>
        <w:t xml:space="preserve"> </w:t>
      </w:r>
      <w:r w:rsidR="00E9200D">
        <w:rPr>
          <w:rFonts w:cstheme="minorHAnsi"/>
          <w:b/>
          <w:bCs/>
          <w:sz w:val="20"/>
          <w:szCs w:val="20"/>
        </w:rPr>
        <w:t>Time:</w:t>
      </w:r>
      <w:r w:rsidR="00851642">
        <w:rPr>
          <w:rFonts w:cstheme="minorHAnsi"/>
          <w:b/>
          <w:bCs/>
          <w:sz w:val="20"/>
          <w:szCs w:val="20"/>
        </w:rPr>
        <w:t xml:space="preserve"> </w:t>
      </w:r>
    </w:p>
    <w:p w14:paraId="52ECB47B" w14:textId="60D7F60E" w:rsidR="00851642" w:rsidRPr="00E9200D" w:rsidRDefault="00851642" w:rsidP="006A7D60">
      <w:pPr>
        <w:tabs>
          <w:tab w:val="left" w:pos="3468"/>
        </w:tabs>
        <w:rPr>
          <w:rFonts w:cstheme="minorHAnsi"/>
          <w:sz w:val="20"/>
          <w:szCs w:val="20"/>
        </w:rPr>
      </w:pPr>
      <w:r w:rsidRPr="00E9200D">
        <w:rPr>
          <w:rFonts w:cstheme="minorHAnsi"/>
          <w:sz w:val="20"/>
          <w:szCs w:val="20"/>
        </w:rPr>
        <w:t xml:space="preserve">6 am to 7:45 am </w:t>
      </w:r>
      <w:r w:rsidR="000D2CAB" w:rsidRPr="00E9200D">
        <w:rPr>
          <w:rFonts w:cstheme="minorHAnsi"/>
          <w:sz w:val="20"/>
          <w:szCs w:val="20"/>
        </w:rPr>
        <w:t xml:space="preserve">if held at </w:t>
      </w:r>
      <w:r w:rsidRPr="00E9200D">
        <w:rPr>
          <w:rFonts w:cstheme="minorHAnsi"/>
          <w:sz w:val="20"/>
          <w:szCs w:val="20"/>
        </w:rPr>
        <w:t>HEIGHTS</w:t>
      </w:r>
    </w:p>
    <w:p w14:paraId="4F849481" w14:textId="46468D17" w:rsidR="00E9200D" w:rsidRDefault="00E9200D" w:rsidP="006A7D60">
      <w:pPr>
        <w:tabs>
          <w:tab w:val="left" w:pos="3468"/>
        </w:tabs>
        <w:rPr>
          <w:rFonts w:cstheme="minorHAnsi"/>
          <w:sz w:val="20"/>
          <w:szCs w:val="20"/>
        </w:rPr>
      </w:pPr>
      <w:r w:rsidRPr="00E9200D">
        <w:rPr>
          <w:rFonts w:cstheme="minorHAnsi"/>
          <w:sz w:val="20"/>
          <w:szCs w:val="20"/>
        </w:rPr>
        <w:t>6:30 am to 8 am if held at HOGG</w:t>
      </w:r>
    </w:p>
    <w:p w14:paraId="498A8B15" w14:textId="09C8FEDB" w:rsidR="00811A7F" w:rsidRPr="00B51D56" w:rsidRDefault="00811A7F" w:rsidP="00811A7F">
      <w:pPr>
        <w:tabs>
          <w:tab w:val="left" w:pos="3468"/>
        </w:tabs>
        <w:rPr>
          <w:rFonts w:cstheme="minorHAnsi"/>
          <w:sz w:val="20"/>
          <w:szCs w:val="20"/>
        </w:rPr>
      </w:pPr>
      <w:r w:rsidRPr="00B51D56">
        <w:rPr>
          <w:rFonts w:cstheme="minorHAnsi"/>
          <w:sz w:val="20"/>
          <w:szCs w:val="20"/>
        </w:rPr>
        <w:t>*Meet</w:t>
      </w:r>
      <w:r w:rsidR="002A28F7">
        <w:rPr>
          <w:rFonts w:cstheme="minorHAnsi"/>
          <w:sz w:val="20"/>
          <w:szCs w:val="20"/>
        </w:rPr>
        <w:t xml:space="preserve">, </w:t>
      </w:r>
      <w:r w:rsidRPr="00B51D56">
        <w:rPr>
          <w:rFonts w:cstheme="minorHAnsi"/>
          <w:sz w:val="20"/>
          <w:szCs w:val="20"/>
        </w:rPr>
        <w:t>dates</w:t>
      </w:r>
      <w:r w:rsidR="002A28F7">
        <w:rPr>
          <w:rFonts w:cstheme="minorHAnsi"/>
          <w:sz w:val="20"/>
          <w:szCs w:val="20"/>
        </w:rPr>
        <w:t xml:space="preserve">, and time </w:t>
      </w:r>
      <w:r w:rsidRPr="00B51D56">
        <w:rPr>
          <w:rFonts w:cstheme="minorHAnsi"/>
          <w:sz w:val="20"/>
          <w:szCs w:val="20"/>
        </w:rPr>
        <w:t>are subject to change. Coaches will keep you updated.</w:t>
      </w:r>
    </w:p>
    <w:p w14:paraId="27D8F70E" w14:textId="77777777" w:rsidR="00811A7F" w:rsidRPr="00E9200D" w:rsidRDefault="00811A7F" w:rsidP="006A7D60">
      <w:pPr>
        <w:tabs>
          <w:tab w:val="left" w:pos="3468"/>
        </w:tabs>
        <w:rPr>
          <w:rFonts w:cstheme="minorHAnsi"/>
          <w:sz w:val="20"/>
          <w:szCs w:val="20"/>
        </w:rPr>
      </w:pPr>
    </w:p>
    <w:p w14:paraId="12BE633A" w14:textId="2CF15614" w:rsidR="00E9200D" w:rsidRDefault="00E9200D" w:rsidP="006A7D60">
      <w:pPr>
        <w:tabs>
          <w:tab w:val="left" w:pos="3468"/>
        </w:tabs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5E05758A" w14:textId="4398AB34" w:rsidR="006A7D60" w:rsidRPr="00B51D56" w:rsidRDefault="00E50DD1" w:rsidP="006A7D60">
      <w:pPr>
        <w:tabs>
          <w:tab w:val="left" w:pos="3468"/>
        </w:tabs>
        <w:rPr>
          <w:rFonts w:cstheme="minorHAnsi"/>
          <w:b/>
          <w:bCs/>
          <w:sz w:val="20"/>
          <w:szCs w:val="20"/>
        </w:rPr>
      </w:pPr>
      <w:r w:rsidRPr="00B51D56">
        <w:rPr>
          <w:rFonts w:cstheme="minorHAnsi"/>
          <w:b/>
          <w:bCs/>
          <w:sz w:val="20"/>
          <w:szCs w:val="20"/>
        </w:rPr>
        <w:tab/>
      </w:r>
      <w:r w:rsidRPr="00B51D56">
        <w:rPr>
          <w:rFonts w:cstheme="minorHAnsi"/>
          <w:b/>
          <w:bCs/>
          <w:sz w:val="20"/>
          <w:szCs w:val="20"/>
        </w:rPr>
        <w:tab/>
      </w:r>
      <w:r w:rsidRPr="00B51D56">
        <w:rPr>
          <w:rFonts w:cstheme="minorHAnsi"/>
          <w:b/>
          <w:bCs/>
          <w:sz w:val="20"/>
          <w:szCs w:val="20"/>
        </w:rPr>
        <w:tab/>
      </w:r>
      <w:r w:rsidRPr="00B51D56">
        <w:rPr>
          <w:rFonts w:cstheme="minorHAnsi"/>
          <w:b/>
          <w:bCs/>
          <w:sz w:val="20"/>
          <w:szCs w:val="20"/>
        </w:rPr>
        <w:tab/>
      </w:r>
      <w:r w:rsidRPr="00B51D56">
        <w:rPr>
          <w:rFonts w:cstheme="minorHAnsi"/>
          <w:b/>
          <w:bCs/>
          <w:sz w:val="20"/>
          <w:szCs w:val="20"/>
        </w:rPr>
        <w:tab/>
      </w:r>
      <w:r w:rsidRPr="00B51D56">
        <w:rPr>
          <w:rFonts w:cstheme="minorHAnsi"/>
          <w:b/>
          <w:bCs/>
          <w:sz w:val="20"/>
          <w:szCs w:val="20"/>
        </w:rPr>
        <w:tab/>
      </w:r>
      <w:r w:rsidRPr="00B51D56">
        <w:rPr>
          <w:rFonts w:cstheme="minorHAnsi"/>
          <w:b/>
          <w:bCs/>
          <w:sz w:val="20"/>
          <w:szCs w:val="20"/>
        </w:rPr>
        <w:tab/>
      </w:r>
    </w:p>
    <w:p w14:paraId="364EC7B0" w14:textId="200F541F" w:rsidR="00E94E8C" w:rsidRPr="006A7D60" w:rsidRDefault="00E94E8C" w:rsidP="006A7D60">
      <w:pPr>
        <w:tabs>
          <w:tab w:val="left" w:pos="3468"/>
        </w:tabs>
        <w:rPr>
          <w:rFonts w:ascii="Times New Roman" w:eastAsia="Times New Roman" w:hAnsi="Times New Roman" w:cs="Times New Roman"/>
        </w:rPr>
      </w:pPr>
      <w:r>
        <w:rPr>
          <w:rFonts w:ascii="Georgia" w:hAnsi="Georgia"/>
        </w:rPr>
        <w:tab/>
      </w:r>
    </w:p>
    <w:sectPr w:rsidR="00E94E8C" w:rsidRPr="006A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715E"/>
    <w:multiLevelType w:val="hybridMultilevel"/>
    <w:tmpl w:val="D8249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D5CCD"/>
    <w:multiLevelType w:val="hybridMultilevel"/>
    <w:tmpl w:val="BDCE3256"/>
    <w:lvl w:ilvl="0" w:tplc="E85E1D26">
      <w:start w:val="202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2D400B"/>
    <w:multiLevelType w:val="hybridMultilevel"/>
    <w:tmpl w:val="F8E636EE"/>
    <w:lvl w:ilvl="0" w:tplc="25C8B0E6">
      <w:start w:val="202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944180"/>
    <w:multiLevelType w:val="hybridMultilevel"/>
    <w:tmpl w:val="2A02FE98"/>
    <w:lvl w:ilvl="0" w:tplc="1486DC90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354E73"/>
    <w:multiLevelType w:val="multilevel"/>
    <w:tmpl w:val="ABF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FD521A"/>
    <w:multiLevelType w:val="hybridMultilevel"/>
    <w:tmpl w:val="FCB8E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8453">
    <w:abstractNumId w:val="5"/>
  </w:num>
  <w:num w:numId="2" w16cid:durableId="1480725477">
    <w:abstractNumId w:val="0"/>
  </w:num>
  <w:num w:numId="3" w16cid:durableId="1102802024">
    <w:abstractNumId w:val="4"/>
  </w:num>
  <w:num w:numId="4" w16cid:durableId="1247501498">
    <w:abstractNumId w:val="3"/>
  </w:num>
  <w:num w:numId="5" w16cid:durableId="448745880">
    <w:abstractNumId w:val="1"/>
  </w:num>
  <w:num w:numId="6" w16cid:durableId="178842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1E"/>
    <w:rsid w:val="000015BA"/>
    <w:rsid w:val="000237D5"/>
    <w:rsid w:val="0006378A"/>
    <w:rsid w:val="000D2CAB"/>
    <w:rsid w:val="000D5884"/>
    <w:rsid w:val="00114C84"/>
    <w:rsid w:val="0012372B"/>
    <w:rsid w:val="0014628C"/>
    <w:rsid w:val="00173DA7"/>
    <w:rsid w:val="00195D05"/>
    <w:rsid w:val="00266ED8"/>
    <w:rsid w:val="00277E2C"/>
    <w:rsid w:val="00285BAE"/>
    <w:rsid w:val="002A28F7"/>
    <w:rsid w:val="00357903"/>
    <w:rsid w:val="003717BB"/>
    <w:rsid w:val="00387211"/>
    <w:rsid w:val="003F2DDD"/>
    <w:rsid w:val="00416898"/>
    <w:rsid w:val="00444547"/>
    <w:rsid w:val="004B7E22"/>
    <w:rsid w:val="004F47E5"/>
    <w:rsid w:val="00505FDE"/>
    <w:rsid w:val="00511869"/>
    <w:rsid w:val="005138BB"/>
    <w:rsid w:val="00577C85"/>
    <w:rsid w:val="005852DD"/>
    <w:rsid w:val="00585DA3"/>
    <w:rsid w:val="005F2FCA"/>
    <w:rsid w:val="006A7D60"/>
    <w:rsid w:val="006C3B49"/>
    <w:rsid w:val="00730294"/>
    <w:rsid w:val="007307A9"/>
    <w:rsid w:val="00781540"/>
    <w:rsid w:val="007F3489"/>
    <w:rsid w:val="00811A7F"/>
    <w:rsid w:val="00851642"/>
    <w:rsid w:val="009D178A"/>
    <w:rsid w:val="00A16061"/>
    <w:rsid w:val="00AC2B01"/>
    <w:rsid w:val="00AD29A3"/>
    <w:rsid w:val="00B0293C"/>
    <w:rsid w:val="00B51D56"/>
    <w:rsid w:val="00BC284B"/>
    <w:rsid w:val="00BC7580"/>
    <w:rsid w:val="00BF6A4C"/>
    <w:rsid w:val="00C47C83"/>
    <w:rsid w:val="00CC3E60"/>
    <w:rsid w:val="00D07009"/>
    <w:rsid w:val="00D21355"/>
    <w:rsid w:val="00D85827"/>
    <w:rsid w:val="00D925C0"/>
    <w:rsid w:val="00E04FF2"/>
    <w:rsid w:val="00E1151E"/>
    <w:rsid w:val="00E50DD1"/>
    <w:rsid w:val="00E70051"/>
    <w:rsid w:val="00E738F1"/>
    <w:rsid w:val="00E9200D"/>
    <w:rsid w:val="00E94E8C"/>
    <w:rsid w:val="00EF0627"/>
    <w:rsid w:val="00EF1FE1"/>
    <w:rsid w:val="00F327B5"/>
    <w:rsid w:val="00F377F9"/>
    <w:rsid w:val="00F54ED7"/>
    <w:rsid w:val="00F80354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3C09"/>
  <w15:chartTrackingRefBased/>
  <w15:docId w15:val="{5831B547-A1DD-49F2-AB3F-5A34761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2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7A732B2539144846038C55DE66F2C" ma:contentTypeVersion="8" ma:contentTypeDescription="Create a new document." ma:contentTypeScope="" ma:versionID="452d3a8031fe3bbb32ab4093b554e6f7">
  <xsd:schema xmlns:xsd="http://www.w3.org/2001/XMLSchema" xmlns:xs="http://www.w3.org/2001/XMLSchema" xmlns:p="http://schemas.microsoft.com/office/2006/metadata/properties" xmlns:ns3="a938af2b-e64d-4a3b-aec5-db77006e5a72" targetNamespace="http://schemas.microsoft.com/office/2006/metadata/properties" ma:root="true" ma:fieldsID="b11a43e08c0b2b2b37ba83c600ecaa31" ns3:_="">
    <xsd:import namespace="a938af2b-e64d-4a3b-aec5-db77006e5a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8af2b-e64d-4a3b-aec5-db77006e5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D51ED-7E42-42D5-B2BB-2F53F7E50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8af2b-e64d-4a3b-aec5-db77006e5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5F6C9-803E-4581-A759-E3CE3A142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8CF42-B912-4B64-A031-9A259AA53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Brandon W</dc:creator>
  <cp:keywords/>
  <dc:description/>
  <cp:lastModifiedBy>Brown, Brandon W</cp:lastModifiedBy>
  <cp:revision>45</cp:revision>
  <cp:lastPrinted>2024-01-30T20:10:00Z</cp:lastPrinted>
  <dcterms:created xsi:type="dcterms:W3CDTF">2024-01-26T21:33:00Z</dcterms:created>
  <dcterms:modified xsi:type="dcterms:W3CDTF">2025-02-06T15:22:00Z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0x0101005D57A732B2539144846038C55DE66F2C</vt:lpwstr>
  </property>
</Properties>
</file>